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1D0E" w14:textId="18196B78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Spiritual War</w:t>
      </w:r>
    </w:p>
    <w:p w14:paraId="03AC6321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Ephesians 6:10-12</w:t>
      </w:r>
    </w:p>
    <w:p w14:paraId="07638F95" w14:textId="77777777" w:rsidR="00982A0D" w:rsidRPr="007C00BF" w:rsidRDefault="00982A0D" w:rsidP="00F72B5B">
      <w:pPr>
        <w:rPr>
          <w:sz w:val="40"/>
          <w:szCs w:val="40"/>
        </w:rPr>
      </w:pPr>
    </w:p>
    <w:p w14:paraId="1187E926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1) Spiritual war is real</w:t>
      </w:r>
    </w:p>
    <w:p w14:paraId="26081C1E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Ephesians 6:12</w:t>
      </w:r>
    </w:p>
    <w:p w14:paraId="202B5F0D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Ephesians 1:3</w:t>
      </w:r>
    </w:p>
    <w:p w14:paraId="3AEA3962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Ephesians 2:6</w:t>
      </w:r>
    </w:p>
    <w:p w14:paraId="46A83F44" w14:textId="77777777" w:rsidR="00982A0D" w:rsidRPr="007C00BF" w:rsidRDefault="00982A0D" w:rsidP="00F72B5B">
      <w:pPr>
        <w:rPr>
          <w:sz w:val="40"/>
          <w:szCs w:val="40"/>
        </w:rPr>
      </w:pPr>
    </w:p>
    <w:p w14:paraId="3F8FE54D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2) We are in the middle of it</w:t>
      </w:r>
    </w:p>
    <w:p w14:paraId="0E5C8D66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Daniel 10:12-13</w:t>
      </w:r>
    </w:p>
    <w:p w14:paraId="0FA92E0A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2nd Kings 6:15-16</w:t>
      </w:r>
    </w:p>
    <w:p w14:paraId="68580102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2nd Corinthians 4:3-4</w:t>
      </w:r>
    </w:p>
    <w:p w14:paraId="132B9F98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2nd Corinthians 10:3-5</w:t>
      </w:r>
    </w:p>
    <w:p w14:paraId="0B9632FC" w14:textId="77777777" w:rsidR="00982A0D" w:rsidRPr="007C00BF" w:rsidRDefault="00982A0D" w:rsidP="00F72B5B">
      <w:pPr>
        <w:rPr>
          <w:sz w:val="40"/>
          <w:szCs w:val="40"/>
        </w:rPr>
      </w:pPr>
    </w:p>
    <w:p w14:paraId="1C2E99D5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3) Our foe is formidable, his goal to destroy our witness</w:t>
      </w:r>
    </w:p>
    <w:p w14:paraId="42D04144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Acts 19:11-20</w:t>
      </w:r>
    </w:p>
    <w:p w14:paraId="4A64B315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1st Peter 5:8</w:t>
      </w:r>
    </w:p>
    <w:p w14:paraId="1436FD41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Jude 1:9</w:t>
      </w:r>
    </w:p>
    <w:p w14:paraId="1C9E6B2D" w14:textId="77777777" w:rsidR="00982A0D" w:rsidRPr="007C00BF" w:rsidRDefault="00982A0D" w:rsidP="00F72B5B">
      <w:pPr>
        <w:rPr>
          <w:sz w:val="40"/>
          <w:szCs w:val="40"/>
        </w:rPr>
      </w:pPr>
    </w:p>
    <w:p w14:paraId="0482588C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 xml:space="preserve">4) Be aware of his tactics </w:t>
      </w:r>
    </w:p>
    <w:p w14:paraId="178B9302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Ephesians 6:11</w:t>
      </w:r>
    </w:p>
    <w:p w14:paraId="60936447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James 4:7</w:t>
      </w:r>
    </w:p>
    <w:p w14:paraId="117AEC9C" w14:textId="77777777" w:rsidR="00982A0D" w:rsidRPr="007C00BF" w:rsidRDefault="00982A0D" w:rsidP="00F72B5B">
      <w:pPr>
        <w:rPr>
          <w:sz w:val="40"/>
          <w:szCs w:val="40"/>
        </w:rPr>
      </w:pPr>
    </w:p>
    <w:p w14:paraId="33D3D6F8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 xml:space="preserve">5) We have victory </w:t>
      </w:r>
    </w:p>
    <w:p w14:paraId="60EAA7B5" w14:textId="77777777" w:rsidR="00982A0D" w:rsidRPr="007C00BF" w:rsidRDefault="00982A0D" w:rsidP="00F72B5B">
      <w:pPr>
        <w:rPr>
          <w:sz w:val="40"/>
          <w:szCs w:val="40"/>
        </w:rPr>
      </w:pPr>
      <w:r w:rsidRPr="007C00BF">
        <w:rPr>
          <w:sz w:val="40"/>
          <w:szCs w:val="40"/>
        </w:rPr>
        <w:t>Colossians 2:14-15</w:t>
      </w:r>
    </w:p>
    <w:p w14:paraId="0F1FFB6D" w14:textId="036541F6" w:rsidR="00894C12" w:rsidRPr="007C00BF" w:rsidRDefault="00982A0D">
      <w:pPr>
        <w:rPr>
          <w:sz w:val="40"/>
          <w:szCs w:val="40"/>
        </w:rPr>
      </w:pPr>
      <w:r w:rsidRPr="007C00BF">
        <w:rPr>
          <w:sz w:val="40"/>
          <w:szCs w:val="40"/>
        </w:rPr>
        <w:t>1st John 4:4</w:t>
      </w:r>
    </w:p>
    <w:sectPr w:rsidR="00894C12" w:rsidRPr="007C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19"/>
    <w:rsid w:val="006336D1"/>
    <w:rsid w:val="007C00BF"/>
    <w:rsid w:val="00894C12"/>
    <w:rsid w:val="00982A0D"/>
    <w:rsid w:val="009B202D"/>
    <w:rsid w:val="00B25621"/>
    <w:rsid w:val="00D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C8D6"/>
  <w15:chartTrackingRefBased/>
  <w15:docId w15:val="{F268B35A-8958-C044-8747-6847F90C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8</cp:revision>
  <dcterms:created xsi:type="dcterms:W3CDTF">2020-10-11T02:03:00Z</dcterms:created>
  <dcterms:modified xsi:type="dcterms:W3CDTF">2020-10-18T19:59:00Z</dcterms:modified>
</cp:coreProperties>
</file>