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F168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Title-The Holy Spirit Part 1</w:t>
      </w:r>
    </w:p>
    <w:p w14:paraId="0E6D0C22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John 14:16-26</w:t>
      </w:r>
    </w:p>
    <w:p w14:paraId="087736AB" w14:textId="77777777" w:rsidR="004C799A" w:rsidRPr="004C799A" w:rsidRDefault="004C799A" w:rsidP="00D73AF8">
      <w:pPr>
        <w:rPr>
          <w:sz w:val="48"/>
          <w:szCs w:val="48"/>
        </w:rPr>
      </w:pPr>
    </w:p>
    <w:p w14:paraId="6078E814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1)The Holy Spirit comes to followers of Jesus</w:t>
      </w:r>
    </w:p>
    <w:p w14:paraId="196C3CAE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John 14:16-17</w:t>
      </w:r>
    </w:p>
    <w:p w14:paraId="6860AAE3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Acts 2:38</w:t>
      </w:r>
    </w:p>
    <w:p w14:paraId="5F88B1D6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Galatians 3:2-6</w:t>
      </w:r>
    </w:p>
    <w:p w14:paraId="1A1B43C0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John 3:5-6</w:t>
      </w:r>
    </w:p>
    <w:p w14:paraId="2302CA89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1st Corinthians 6:12-20</w:t>
      </w:r>
    </w:p>
    <w:p w14:paraId="3D209C92" w14:textId="77777777" w:rsidR="004C799A" w:rsidRPr="004C799A" w:rsidRDefault="004C799A" w:rsidP="00D73AF8">
      <w:pPr>
        <w:rPr>
          <w:sz w:val="48"/>
          <w:szCs w:val="48"/>
        </w:rPr>
      </w:pPr>
    </w:p>
    <w:p w14:paraId="27236CB9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2) The Holy Spirit is God</w:t>
      </w:r>
    </w:p>
    <w:p w14:paraId="150ECD53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Genesis 1:1-2</w:t>
      </w:r>
    </w:p>
    <w:p w14:paraId="73E7B401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Acts 5:1-4, 9</w:t>
      </w:r>
    </w:p>
    <w:p w14:paraId="1AF175D0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Mark 1:9-11</w:t>
      </w:r>
    </w:p>
    <w:p w14:paraId="3C417252" w14:textId="77777777" w:rsidR="004C799A" w:rsidRPr="004C799A" w:rsidRDefault="004C799A" w:rsidP="00D73AF8">
      <w:pPr>
        <w:rPr>
          <w:sz w:val="48"/>
          <w:szCs w:val="48"/>
        </w:rPr>
      </w:pPr>
    </w:p>
    <w:p w14:paraId="35CB91C0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 xml:space="preserve">3) The Holy Spirit is a person </w:t>
      </w:r>
    </w:p>
    <w:p w14:paraId="5DA3440C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A) he can be grieved</w:t>
      </w:r>
    </w:p>
    <w:p w14:paraId="5B765D45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Ephesians 4:29-30</w:t>
      </w:r>
    </w:p>
    <w:p w14:paraId="66E502E5" w14:textId="77777777" w:rsidR="004C799A" w:rsidRPr="004C799A" w:rsidRDefault="004C799A" w:rsidP="00D73AF8">
      <w:pPr>
        <w:rPr>
          <w:sz w:val="48"/>
          <w:szCs w:val="48"/>
        </w:rPr>
      </w:pPr>
    </w:p>
    <w:p w14:paraId="7AACFB6E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B) He has a will</w:t>
      </w:r>
    </w:p>
    <w:p w14:paraId="5936AEE9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1st Corinthians 12:4-7</w:t>
      </w:r>
    </w:p>
    <w:p w14:paraId="21E0F58A" w14:textId="77777777" w:rsidR="004C799A" w:rsidRPr="004C799A" w:rsidRDefault="004C799A" w:rsidP="00D73AF8">
      <w:pPr>
        <w:rPr>
          <w:sz w:val="48"/>
          <w:szCs w:val="48"/>
        </w:rPr>
      </w:pPr>
    </w:p>
    <w:p w14:paraId="4E388141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lastRenderedPageBreak/>
        <w:t>C) Uses his mind</w:t>
      </w:r>
    </w:p>
    <w:p w14:paraId="68C37773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1st Corinthians 2:6-13</w:t>
      </w:r>
    </w:p>
    <w:p w14:paraId="2DCA52A4" w14:textId="77777777" w:rsidR="004C799A" w:rsidRPr="004C799A" w:rsidRDefault="004C799A" w:rsidP="00D73AF8">
      <w:pPr>
        <w:rPr>
          <w:sz w:val="48"/>
          <w:szCs w:val="48"/>
        </w:rPr>
      </w:pPr>
    </w:p>
    <w:p w14:paraId="45D12B94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D) He fellowship with believers</w:t>
      </w:r>
    </w:p>
    <w:p w14:paraId="0481A9FB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2nd Corinthians 13:14</w:t>
      </w:r>
    </w:p>
    <w:p w14:paraId="7D62B428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2nd Corinthians 5:17</w:t>
      </w:r>
    </w:p>
    <w:p w14:paraId="4EA668A7" w14:textId="77777777" w:rsidR="004C799A" w:rsidRPr="004C799A" w:rsidRDefault="004C799A" w:rsidP="00D73AF8">
      <w:pPr>
        <w:rPr>
          <w:sz w:val="48"/>
          <w:szCs w:val="48"/>
        </w:rPr>
      </w:pPr>
    </w:p>
    <w:p w14:paraId="6109ADE6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 xml:space="preserve">4) The Holy Spirit is the author of the Scriptures </w:t>
      </w:r>
    </w:p>
    <w:p w14:paraId="4B614B96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2nd Timothy 3:16</w:t>
      </w:r>
    </w:p>
    <w:p w14:paraId="6E9D9D12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2nd Peter 1:21</w:t>
      </w:r>
    </w:p>
    <w:p w14:paraId="2F9FA4BD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Jeremiah 1:9</w:t>
      </w:r>
    </w:p>
    <w:p w14:paraId="1A7FC167" w14:textId="77777777" w:rsidR="004C799A" w:rsidRPr="004C799A" w:rsidRDefault="004C799A" w:rsidP="00D73AF8">
      <w:pPr>
        <w:rPr>
          <w:sz w:val="48"/>
          <w:szCs w:val="48"/>
        </w:rPr>
      </w:pPr>
      <w:r w:rsidRPr="004C799A">
        <w:rPr>
          <w:sz w:val="48"/>
          <w:szCs w:val="48"/>
        </w:rPr>
        <w:t>John 14:16-17</w:t>
      </w:r>
    </w:p>
    <w:p w14:paraId="322B3E9F" w14:textId="77777777" w:rsidR="004C799A" w:rsidRPr="004C799A" w:rsidRDefault="004C799A" w:rsidP="00D73AF8">
      <w:pPr>
        <w:rPr>
          <w:sz w:val="48"/>
          <w:szCs w:val="48"/>
        </w:rPr>
      </w:pPr>
    </w:p>
    <w:p w14:paraId="400E2810" w14:textId="77777777" w:rsidR="00941DBE" w:rsidRPr="004C799A" w:rsidRDefault="004C799A">
      <w:pPr>
        <w:rPr>
          <w:sz w:val="48"/>
          <w:szCs w:val="48"/>
        </w:rPr>
      </w:pPr>
      <w:r w:rsidRPr="004C799A">
        <w:rPr>
          <w:sz w:val="48"/>
          <w:szCs w:val="48"/>
        </w:rPr>
        <w:t>Benediction: 2nd Corinthians 3:17</w:t>
      </w:r>
    </w:p>
    <w:sectPr w:rsidR="00941DBE" w:rsidRPr="004C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09"/>
    <w:rsid w:val="004C799A"/>
    <w:rsid w:val="00601335"/>
    <w:rsid w:val="00853694"/>
    <w:rsid w:val="00941DBE"/>
    <w:rsid w:val="00CB3677"/>
    <w:rsid w:val="00D91309"/>
    <w:rsid w:val="00E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55AA6"/>
  <w15:chartTrackingRefBased/>
  <w15:docId w15:val="{2C938D4C-CF66-0D4F-8BEA-38ED587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2020-11-07T01:55:00Z</dcterms:created>
  <dcterms:modified xsi:type="dcterms:W3CDTF">2020-11-07T01:56:00Z</dcterms:modified>
</cp:coreProperties>
</file>