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085A" w14:textId="77777777" w:rsidR="00EE32B8" w:rsidRPr="00402BA7" w:rsidRDefault="00EE32B8" w:rsidP="007B202B">
      <w:pPr>
        <w:rPr>
          <w:sz w:val="44"/>
          <w:szCs w:val="44"/>
        </w:rPr>
      </w:pPr>
      <w:r w:rsidRPr="00402BA7">
        <w:rPr>
          <w:sz w:val="44"/>
          <w:szCs w:val="44"/>
        </w:rPr>
        <w:t>Sermon</w:t>
      </w:r>
    </w:p>
    <w:p w14:paraId="5C3003DE" w14:textId="58BD37D4" w:rsidR="002177FF" w:rsidRPr="00402BA7" w:rsidRDefault="002177FF" w:rsidP="002177FF">
      <w:pPr>
        <w:rPr>
          <w:sz w:val="44"/>
          <w:szCs w:val="44"/>
        </w:rPr>
      </w:pPr>
      <w:r w:rsidRPr="00402BA7">
        <w:rPr>
          <w:sz w:val="44"/>
          <w:szCs w:val="44"/>
        </w:rPr>
        <w:t>3 Mistakes Christians Make</w:t>
      </w:r>
    </w:p>
    <w:p w14:paraId="4B5D528A" w14:textId="792E47D3" w:rsidR="00EE32B8" w:rsidRPr="00402BA7" w:rsidRDefault="002177FF" w:rsidP="007B202B">
      <w:pPr>
        <w:rPr>
          <w:sz w:val="44"/>
          <w:szCs w:val="44"/>
        </w:rPr>
      </w:pPr>
      <w:r w:rsidRPr="00402BA7">
        <w:rPr>
          <w:sz w:val="44"/>
          <w:szCs w:val="44"/>
        </w:rPr>
        <w:t>Luke 22: 54-62</w:t>
      </w:r>
    </w:p>
    <w:p w14:paraId="15A0977E" w14:textId="77777777" w:rsidR="005678BF" w:rsidRPr="00402BA7" w:rsidRDefault="005678BF" w:rsidP="006C4040">
      <w:pPr>
        <w:rPr>
          <w:sz w:val="44"/>
          <w:szCs w:val="44"/>
        </w:rPr>
      </w:pPr>
    </w:p>
    <w:p w14:paraId="21B3D07D" w14:textId="26C2AE2C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Pride</w:t>
      </w:r>
    </w:p>
    <w:p w14:paraId="0A520080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Luke 22:31</w:t>
      </w:r>
    </w:p>
    <w:p w14:paraId="06E9E95C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Matthew 22:33</w:t>
      </w:r>
    </w:p>
    <w:p w14:paraId="56AA28C1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Proverbs 16:18</w:t>
      </w:r>
    </w:p>
    <w:p w14:paraId="58EA4A64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Proverbs 29:23</w:t>
      </w:r>
    </w:p>
    <w:p w14:paraId="2F34D16B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John 15:5</w:t>
      </w:r>
    </w:p>
    <w:p w14:paraId="1852CFB6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1st Corinthians 10:12</w:t>
      </w:r>
    </w:p>
    <w:p w14:paraId="7A3ACA83" w14:textId="77777777" w:rsidR="005678BF" w:rsidRPr="00402BA7" w:rsidRDefault="005678BF" w:rsidP="006C4040">
      <w:pPr>
        <w:rPr>
          <w:sz w:val="44"/>
          <w:szCs w:val="44"/>
        </w:rPr>
      </w:pPr>
    </w:p>
    <w:p w14:paraId="3BF74ACA" w14:textId="1168BD81" w:rsidR="006C4040" w:rsidRPr="00402BA7" w:rsidRDefault="006C4040" w:rsidP="006C4040">
      <w:pPr>
        <w:rPr>
          <w:sz w:val="44"/>
          <w:szCs w:val="44"/>
        </w:rPr>
      </w:pPr>
      <w:proofErr w:type="gramStart"/>
      <w:r w:rsidRPr="00402BA7">
        <w:rPr>
          <w:sz w:val="44"/>
          <w:szCs w:val="44"/>
        </w:rPr>
        <w:t>Don’t</w:t>
      </w:r>
      <w:proofErr w:type="gramEnd"/>
      <w:r w:rsidRPr="00402BA7">
        <w:rPr>
          <w:sz w:val="44"/>
          <w:szCs w:val="44"/>
        </w:rPr>
        <w:t xml:space="preserve"> Take Time to Pray</w:t>
      </w:r>
    </w:p>
    <w:p w14:paraId="18FD00C6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Luke 22:45</w:t>
      </w:r>
    </w:p>
    <w:p w14:paraId="3D137A28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Matthew 26:40</w:t>
      </w:r>
    </w:p>
    <w:p w14:paraId="2F421C49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Luke 22:50</w:t>
      </w:r>
    </w:p>
    <w:p w14:paraId="1643E880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Ephesians 6:12</w:t>
      </w:r>
    </w:p>
    <w:p w14:paraId="622B0098" w14:textId="77777777" w:rsidR="005678BF" w:rsidRPr="00402BA7" w:rsidRDefault="005678BF" w:rsidP="006C4040">
      <w:pPr>
        <w:rPr>
          <w:sz w:val="44"/>
          <w:szCs w:val="44"/>
        </w:rPr>
      </w:pPr>
    </w:p>
    <w:p w14:paraId="463B3105" w14:textId="3C77FCD3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Follow Jesus at a Distance</w:t>
      </w:r>
    </w:p>
    <w:p w14:paraId="67D46155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Luke 22:54</w:t>
      </w:r>
    </w:p>
    <w:p w14:paraId="59A6F5E2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Luke 9:26</w:t>
      </w:r>
    </w:p>
    <w:p w14:paraId="7533D08A" w14:textId="77777777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Matthew 12:30</w:t>
      </w:r>
    </w:p>
    <w:p w14:paraId="7F86565F" w14:textId="5FD43E7C" w:rsidR="006C4040" w:rsidRPr="00402BA7" w:rsidRDefault="006C4040" w:rsidP="006C4040">
      <w:pPr>
        <w:rPr>
          <w:sz w:val="44"/>
          <w:szCs w:val="44"/>
        </w:rPr>
      </w:pPr>
      <w:r w:rsidRPr="00402BA7">
        <w:rPr>
          <w:sz w:val="44"/>
          <w:szCs w:val="44"/>
        </w:rPr>
        <w:t>Luke 22:56-57</w:t>
      </w:r>
    </w:p>
    <w:sectPr w:rsidR="006C4040" w:rsidRPr="0040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2B"/>
    <w:rsid w:val="002177FF"/>
    <w:rsid w:val="00402BA7"/>
    <w:rsid w:val="005108F1"/>
    <w:rsid w:val="005678BF"/>
    <w:rsid w:val="006C4040"/>
    <w:rsid w:val="007B202B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74F1"/>
  <w15:chartTrackingRefBased/>
  <w15:docId w15:val="{1E279174-AFC2-E344-B1CC-C7FD0171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2020-11-15T18:44:00Z</dcterms:created>
  <dcterms:modified xsi:type="dcterms:W3CDTF">2020-11-15T18:45:00Z</dcterms:modified>
</cp:coreProperties>
</file>