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2951B" w14:textId="77777777" w:rsidR="00CF5523" w:rsidRPr="00FF6CD8" w:rsidRDefault="00CF5523" w:rsidP="00CF5523">
      <w:pPr>
        <w:rPr>
          <w:sz w:val="48"/>
          <w:szCs w:val="48"/>
        </w:rPr>
      </w:pPr>
      <w:r w:rsidRPr="00FF6CD8">
        <w:rPr>
          <w:sz w:val="48"/>
          <w:szCs w:val="48"/>
        </w:rPr>
        <w:t>Abiding in Christ</w:t>
      </w:r>
    </w:p>
    <w:p w14:paraId="5F1F073F" w14:textId="77777777" w:rsidR="00CF5523" w:rsidRPr="00FF6CD8" w:rsidRDefault="00CF5523" w:rsidP="00CF5523">
      <w:pPr>
        <w:rPr>
          <w:sz w:val="48"/>
          <w:szCs w:val="48"/>
        </w:rPr>
      </w:pPr>
      <w:r w:rsidRPr="00FF6CD8">
        <w:rPr>
          <w:sz w:val="48"/>
          <w:szCs w:val="48"/>
        </w:rPr>
        <w:t>John 15:4-11</w:t>
      </w:r>
    </w:p>
    <w:p w14:paraId="4465DEF1" w14:textId="77777777" w:rsidR="00CF5523" w:rsidRPr="00FF6CD8" w:rsidRDefault="00CF5523" w:rsidP="00CF5523">
      <w:pPr>
        <w:rPr>
          <w:sz w:val="48"/>
          <w:szCs w:val="48"/>
        </w:rPr>
      </w:pPr>
      <w:r w:rsidRPr="00FF6CD8">
        <w:rPr>
          <w:sz w:val="48"/>
          <w:szCs w:val="48"/>
        </w:rPr>
        <w:t>Romans 8:1</w:t>
      </w:r>
    </w:p>
    <w:p w14:paraId="1326A257" w14:textId="77777777" w:rsidR="00CF5523" w:rsidRPr="00FF6CD8" w:rsidRDefault="00CF5523" w:rsidP="00CF5523">
      <w:pPr>
        <w:rPr>
          <w:sz w:val="48"/>
          <w:szCs w:val="48"/>
        </w:rPr>
      </w:pPr>
      <w:r w:rsidRPr="00FF6CD8">
        <w:rPr>
          <w:sz w:val="48"/>
          <w:szCs w:val="48"/>
        </w:rPr>
        <w:t>2nd Corinthians 5:17</w:t>
      </w:r>
    </w:p>
    <w:p w14:paraId="4C2E8E77" w14:textId="77777777" w:rsidR="00CF5523" w:rsidRPr="00FF6CD8" w:rsidRDefault="00CF5523" w:rsidP="00CF5523">
      <w:pPr>
        <w:rPr>
          <w:sz w:val="48"/>
          <w:szCs w:val="48"/>
        </w:rPr>
      </w:pPr>
    </w:p>
    <w:p w14:paraId="311C412D" w14:textId="77777777" w:rsidR="00CF5523" w:rsidRPr="00FF6CD8" w:rsidRDefault="00CF5523" w:rsidP="00CF5523">
      <w:pPr>
        <w:rPr>
          <w:sz w:val="48"/>
          <w:szCs w:val="48"/>
        </w:rPr>
      </w:pPr>
      <w:r w:rsidRPr="00FF6CD8">
        <w:rPr>
          <w:sz w:val="48"/>
          <w:szCs w:val="48"/>
        </w:rPr>
        <w:t>Because we are in Christ we are held in a permanent relationship</w:t>
      </w:r>
    </w:p>
    <w:p w14:paraId="23FD1BF0" w14:textId="77777777" w:rsidR="00CF5523" w:rsidRPr="00FF6CD8" w:rsidRDefault="00CF5523" w:rsidP="00CF5523">
      <w:pPr>
        <w:rPr>
          <w:sz w:val="48"/>
          <w:szCs w:val="48"/>
        </w:rPr>
      </w:pPr>
      <w:r w:rsidRPr="00FF6CD8">
        <w:rPr>
          <w:sz w:val="48"/>
          <w:szCs w:val="48"/>
        </w:rPr>
        <w:t>John 10:28-29</w:t>
      </w:r>
    </w:p>
    <w:p w14:paraId="40258FB1" w14:textId="77777777" w:rsidR="00CF5523" w:rsidRPr="00FF6CD8" w:rsidRDefault="00CF5523" w:rsidP="00CF5523">
      <w:pPr>
        <w:rPr>
          <w:sz w:val="48"/>
          <w:szCs w:val="48"/>
        </w:rPr>
      </w:pPr>
      <w:r w:rsidRPr="00FF6CD8">
        <w:rPr>
          <w:sz w:val="48"/>
          <w:szCs w:val="48"/>
        </w:rPr>
        <w:t>John 15:4-7</w:t>
      </w:r>
    </w:p>
    <w:p w14:paraId="7C065A68" w14:textId="77777777" w:rsidR="00CF5523" w:rsidRPr="00FF6CD8" w:rsidRDefault="00CF5523" w:rsidP="00CF5523">
      <w:pPr>
        <w:rPr>
          <w:sz w:val="48"/>
          <w:szCs w:val="48"/>
        </w:rPr>
      </w:pPr>
      <w:r w:rsidRPr="00FF6CD8">
        <w:rPr>
          <w:sz w:val="48"/>
          <w:szCs w:val="48"/>
        </w:rPr>
        <w:t>Isaiah 64:6</w:t>
      </w:r>
    </w:p>
    <w:p w14:paraId="1AC73135" w14:textId="77777777" w:rsidR="00CF5523" w:rsidRPr="00FF6CD8" w:rsidRDefault="00CF5523" w:rsidP="00CF5523">
      <w:pPr>
        <w:rPr>
          <w:sz w:val="48"/>
          <w:szCs w:val="48"/>
        </w:rPr>
      </w:pPr>
    </w:p>
    <w:p w14:paraId="66B7879B" w14:textId="77777777" w:rsidR="00CF5523" w:rsidRPr="00FF6CD8" w:rsidRDefault="00CF5523" w:rsidP="00CF5523">
      <w:pPr>
        <w:rPr>
          <w:sz w:val="48"/>
          <w:szCs w:val="48"/>
        </w:rPr>
      </w:pPr>
      <w:r w:rsidRPr="00FF6CD8">
        <w:rPr>
          <w:sz w:val="48"/>
          <w:szCs w:val="48"/>
        </w:rPr>
        <w:t>Apart from salvation in Christ our lives are pointless</w:t>
      </w:r>
    </w:p>
    <w:p w14:paraId="29DA3ED8" w14:textId="77777777" w:rsidR="00CF5523" w:rsidRPr="00FF6CD8" w:rsidRDefault="00CF5523" w:rsidP="00CF5523">
      <w:pPr>
        <w:rPr>
          <w:sz w:val="48"/>
          <w:szCs w:val="48"/>
        </w:rPr>
      </w:pPr>
      <w:r w:rsidRPr="00FF6CD8">
        <w:rPr>
          <w:sz w:val="48"/>
          <w:szCs w:val="48"/>
        </w:rPr>
        <w:t>Mark 8:36</w:t>
      </w:r>
    </w:p>
    <w:p w14:paraId="34A9AFC6" w14:textId="77777777" w:rsidR="00CF5523" w:rsidRPr="00FF6CD8" w:rsidRDefault="00CF5523" w:rsidP="00CF5523">
      <w:pPr>
        <w:rPr>
          <w:sz w:val="48"/>
          <w:szCs w:val="48"/>
        </w:rPr>
      </w:pPr>
      <w:r w:rsidRPr="00FF6CD8">
        <w:rPr>
          <w:sz w:val="48"/>
          <w:szCs w:val="48"/>
        </w:rPr>
        <w:t>Matthew 13:18-23</w:t>
      </w:r>
    </w:p>
    <w:p w14:paraId="6CC90775" w14:textId="77777777" w:rsidR="00CF5523" w:rsidRPr="00FF6CD8" w:rsidRDefault="00CF5523" w:rsidP="00CF5523">
      <w:pPr>
        <w:rPr>
          <w:sz w:val="48"/>
          <w:szCs w:val="48"/>
        </w:rPr>
      </w:pPr>
      <w:r w:rsidRPr="00FF6CD8">
        <w:rPr>
          <w:sz w:val="48"/>
          <w:szCs w:val="48"/>
        </w:rPr>
        <w:t>Philippians 1:6</w:t>
      </w:r>
    </w:p>
    <w:p w14:paraId="77300D1C" w14:textId="77777777" w:rsidR="00CF5523" w:rsidRPr="00FF6CD8" w:rsidRDefault="00CF5523" w:rsidP="00CF5523">
      <w:pPr>
        <w:rPr>
          <w:sz w:val="48"/>
          <w:szCs w:val="48"/>
        </w:rPr>
      </w:pPr>
      <w:r w:rsidRPr="00FF6CD8">
        <w:rPr>
          <w:sz w:val="48"/>
          <w:szCs w:val="48"/>
        </w:rPr>
        <w:t>John 15:9-10</w:t>
      </w:r>
    </w:p>
    <w:p w14:paraId="0973E3E3" w14:textId="77777777" w:rsidR="00CF5523" w:rsidRPr="00FF6CD8" w:rsidRDefault="00CF5523" w:rsidP="00CF5523">
      <w:pPr>
        <w:rPr>
          <w:sz w:val="48"/>
          <w:szCs w:val="48"/>
        </w:rPr>
      </w:pPr>
      <w:r w:rsidRPr="00FF6CD8">
        <w:rPr>
          <w:sz w:val="48"/>
          <w:szCs w:val="48"/>
        </w:rPr>
        <w:t>Romans 15:13</w:t>
      </w:r>
    </w:p>
    <w:p w14:paraId="5876119A" w14:textId="78E94C4E" w:rsidR="00F94732" w:rsidRPr="00FF6CD8" w:rsidRDefault="00F94732" w:rsidP="00CF5523">
      <w:pPr>
        <w:rPr>
          <w:sz w:val="48"/>
          <w:szCs w:val="48"/>
        </w:rPr>
      </w:pPr>
    </w:p>
    <w:p w14:paraId="448E3815" w14:textId="77777777" w:rsidR="00CF5523" w:rsidRPr="00FF6CD8" w:rsidRDefault="00CF5523">
      <w:pPr>
        <w:rPr>
          <w:sz w:val="48"/>
          <w:szCs w:val="48"/>
        </w:rPr>
      </w:pPr>
      <w:r w:rsidRPr="00FF6CD8">
        <w:rPr>
          <w:sz w:val="48"/>
          <w:szCs w:val="48"/>
        </w:rPr>
        <w:t>Benediction:Psalm 32:11</w:t>
      </w:r>
    </w:p>
    <w:sectPr w:rsidR="00CF5523" w:rsidRPr="00FF6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23"/>
    <w:rsid w:val="0018761C"/>
    <w:rsid w:val="0072734D"/>
    <w:rsid w:val="00CF5523"/>
    <w:rsid w:val="00F91646"/>
    <w:rsid w:val="00F94732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FD77C"/>
  <w15:chartTrackingRefBased/>
  <w15:docId w15:val="{156C1792-D861-A344-ABF8-DECE12F7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2021-01-31T14:52:00Z</dcterms:created>
  <dcterms:modified xsi:type="dcterms:W3CDTF">2021-01-31T14:52:00Z</dcterms:modified>
</cp:coreProperties>
</file>