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B6B8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 xml:space="preserve">Kingdom not of this world </w:t>
      </w:r>
    </w:p>
    <w:p w14:paraId="159E5530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John 18:28-36</w:t>
      </w:r>
    </w:p>
    <w:p w14:paraId="7636C995" w14:textId="77777777" w:rsidR="0083165B" w:rsidRPr="00705B62" w:rsidRDefault="0083165B" w:rsidP="0083165B">
      <w:pPr>
        <w:rPr>
          <w:sz w:val="40"/>
          <w:szCs w:val="40"/>
        </w:rPr>
      </w:pPr>
    </w:p>
    <w:p w14:paraId="2EE04D58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John 8:28</w:t>
      </w:r>
    </w:p>
    <w:p w14:paraId="6E03F851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John 3:14-15</w:t>
      </w:r>
    </w:p>
    <w:p w14:paraId="295A22FA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1st Peter 2:24</w:t>
      </w:r>
    </w:p>
    <w:p w14:paraId="01FCABDD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Galatians 3:13</w:t>
      </w:r>
    </w:p>
    <w:p w14:paraId="5559E4FF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Deuteronomy 21:22-23</w:t>
      </w:r>
    </w:p>
    <w:p w14:paraId="74B2EED1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John 18:36</w:t>
      </w:r>
    </w:p>
    <w:p w14:paraId="0F80B327" w14:textId="77777777" w:rsidR="0083165B" w:rsidRPr="00705B62" w:rsidRDefault="0083165B" w:rsidP="0083165B">
      <w:pPr>
        <w:rPr>
          <w:sz w:val="40"/>
          <w:szCs w:val="40"/>
        </w:rPr>
      </w:pPr>
    </w:p>
    <w:p w14:paraId="57658FF2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1) Jesus was about a heavenly Kingdom</w:t>
      </w:r>
    </w:p>
    <w:p w14:paraId="6E501A44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Colossians 3:1-3</w:t>
      </w:r>
    </w:p>
    <w:p w14:paraId="120C9D5D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Philippians 3:20</w:t>
      </w:r>
    </w:p>
    <w:p w14:paraId="08FDB99A" w14:textId="77777777" w:rsidR="0083165B" w:rsidRPr="00705B62" w:rsidRDefault="0083165B" w:rsidP="0083165B">
      <w:pPr>
        <w:rPr>
          <w:sz w:val="40"/>
          <w:szCs w:val="40"/>
        </w:rPr>
      </w:pPr>
    </w:p>
    <w:p w14:paraId="08C600FF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 xml:space="preserve">2) We are citizens of a kingdom not of this world </w:t>
      </w:r>
    </w:p>
    <w:p w14:paraId="2F20E505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1st John 2:15-17</w:t>
      </w:r>
    </w:p>
    <w:p w14:paraId="1BFEB501" w14:textId="77777777" w:rsidR="0083165B" w:rsidRPr="00705B62" w:rsidRDefault="0083165B" w:rsidP="0083165B">
      <w:pPr>
        <w:rPr>
          <w:sz w:val="40"/>
          <w:szCs w:val="40"/>
        </w:rPr>
      </w:pPr>
    </w:p>
    <w:p w14:paraId="1572A615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A) Pledge allegiance to our King</w:t>
      </w:r>
    </w:p>
    <w:p w14:paraId="6A5A2860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Romans 10:9-10</w:t>
      </w:r>
    </w:p>
    <w:p w14:paraId="1FCBE649" w14:textId="77777777" w:rsidR="0083165B" w:rsidRPr="00705B62" w:rsidRDefault="0083165B" w:rsidP="0083165B">
      <w:pPr>
        <w:rPr>
          <w:sz w:val="40"/>
          <w:szCs w:val="40"/>
        </w:rPr>
      </w:pPr>
    </w:p>
    <w:p w14:paraId="6C4E3836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B) Conform to his Word</w:t>
      </w:r>
    </w:p>
    <w:p w14:paraId="0FCF6A94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Romans 12:1-2</w:t>
      </w:r>
    </w:p>
    <w:p w14:paraId="23386617" w14:textId="77777777" w:rsidR="0083165B" w:rsidRPr="00705B62" w:rsidRDefault="0083165B" w:rsidP="0083165B">
      <w:pPr>
        <w:rPr>
          <w:sz w:val="40"/>
          <w:szCs w:val="40"/>
        </w:rPr>
      </w:pPr>
    </w:p>
    <w:p w14:paraId="45B14E48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 xml:space="preserve">C) Make new citizens of Heaven </w:t>
      </w:r>
    </w:p>
    <w:p w14:paraId="3E14F666" w14:textId="77777777" w:rsidR="0083165B" w:rsidRPr="00705B62" w:rsidRDefault="0083165B" w:rsidP="0083165B">
      <w:pPr>
        <w:rPr>
          <w:sz w:val="40"/>
          <w:szCs w:val="40"/>
        </w:rPr>
      </w:pPr>
      <w:r w:rsidRPr="00705B62">
        <w:rPr>
          <w:sz w:val="40"/>
          <w:szCs w:val="40"/>
        </w:rPr>
        <w:t>Mark 16:15-16</w:t>
      </w:r>
    </w:p>
    <w:p w14:paraId="453D8384" w14:textId="77777777" w:rsidR="0083165B" w:rsidRPr="00705B62" w:rsidRDefault="0083165B">
      <w:pPr>
        <w:rPr>
          <w:sz w:val="40"/>
          <w:szCs w:val="40"/>
        </w:rPr>
      </w:pPr>
      <w:r w:rsidRPr="00705B62">
        <w:rPr>
          <w:sz w:val="40"/>
          <w:szCs w:val="40"/>
        </w:rPr>
        <w:t>2nd Corinthians 5:17-21</w:t>
      </w:r>
    </w:p>
    <w:sectPr w:rsidR="0083165B" w:rsidRPr="0070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5B"/>
    <w:rsid w:val="00705B62"/>
    <w:rsid w:val="008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D73E6"/>
  <w15:chartTrackingRefBased/>
  <w15:docId w15:val="{A93F68C1-C52C-E541-AF83-F6F9E624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2021-07-03T22:40:00Z</dcterms:created>
  <dcterms:modified xsi:type="dcterms:W3CDTF">2021-07-03T22:40:00Z</dcterms:modified>
</cp:coreProperties>
</file>