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678D40E">
      <w:bookmarkStart w:name="_GoBack" w:id="0"/>
      <w:bookmarkEnd w:id="0"/>
      <w:r w:rsidR="50AE54BE">
        <w:rPr/>
        <w:t>What is truth?</w:t>
      </w:r>
    </w:p>
    <w:p w:rsidR="50AE54BE" w:rsidP="50AE54BE" w:rsidRDefault="50AE54BE" w14:paraId="55C27042" w14:textId="613F280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AE54BE">
        <w:rPr/>
        <w:t>John 18:37-40</w:t>
      </w:r>
    </w:p>
    <w:p w:rsidR="50AE54BE" w:rsidP="50AE54BE" w:rsidRDefault="50AE54BE" w14:paraId="4A3E4D4A" w14:textId="02A1CFCE">
      <w:pPr>
        <w:pStyle w:val="Normal"/>
      </w:pPr>
      <w:r w:rsidR="50AE54BE">
        <w:rPr/>
        <w:t>Jesus is truth</w:t>
      </w:r>
    </w:p>
    <w:p w:rsidR="50AE54BE" w:rsidP="50AE54BE" w:rsidRDefault="50AE54BE" w14:paraId="5AE8BB53" w14:textId="3FB810E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AE54BE">
        <w:rPr/>
        <w:t>John 14:6</w:t>
      </w:r>
    </w:p>
    <w:p w:rsidR="50AE54BE" w:rsidP="50AE54BE" w:rsidRDefault="50AE54BE" w14:paraId="063EB4E9" w14:textId="225C84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AE54BE">
        <w:rPr/>
        <w:t>John 8:32</w:t>
      </w:r>
    </w:p>
    <w:p w:rsidR="50AE54BE" w:rsidP="50AE54BE" w:rsidRDefault="50AE54BE" w14:paraId="35259EE6" w14:textId="6523A8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AE54BE">
        <w:rPr/>
        <w:t>Ephesians 2:8-9</w:t>
      </w:r>
    </w:p>
    <w:p w:rsidR="50AE54BE" w:rsidP="50AE54BE" w:rsidRDefault="50AE54BE" w14:paraId="3A455B0F" w14:textId="56F463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AE54BE">
        <w:rPr/>
        <w:t>Jeremiah 17:9-10</w:t>
      </w:r>
    </w:p>
    <w:p w:rsidR="50AE54BE" w:rsidP="50AE54BE" w:rsidRDefault="50AE54BE" w14:paraId="019797F0" w14:textId="57B0C0E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AE54BE">
        <w:rPr/>
        <w:t>Romans 3:23</w:t>
      </w:r>
    </w:p>
    <w:p w:rsidR="50AE54BE" w:rsidP="50AE54BE" w:rsidRDefault="50AE54BE" w14:paraId="11D129E7" w14:textId="470E9B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AE54BE">
        <w:rPr/>
        <w:t>Romans 6:23</w:t>
      </w:r>
    </w:p>
    <w:p w:rsidR="50AE54BE" w:rsidP="50AE54BE" w:rsidRDefault="50AE54BE" w14:paraId="5F439BA8" w14:textId="182601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AE54BE">
        <w:rPr/>
        <w:t>Galatians 2:16</w:t>
      </w:r>
    </w:p>
    <w:p w:rsidR="50AE54BE" w:rsidP="50AE54BE" w:rsidRDefault="50AE54BE" w14:paraId="5B598D1E" w14:textId="21DDF9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AE54BE">
        <w:rPr/>
        <w:t>Matthew 22:34-40</w:t>
      </w:r>
    </w:p>
    <w:p w:rsidR="50AE54BE" w:rsidP="50AE54BE" w:rsidRDefault="50AE54BE" w14:paraId="20851467" w14:textId="503D2A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AE54BE">
        <w:rPr/>
        <w:t>2 Corinthians 3:17</w:t>
      </w:r>
    </w:p>
    <w:p w:rsidR="50AE54BE" w:rsidP="50AE54BE" w:rsidRDefault="50AE54BE" w14:paraId="41567EE7" w14:textId="03D18A32">
      <w:pPr>
        <w:pStyle w:val="Normal"/>
      </w:pPr>
      <w:r w:rsidR="50AE54BE">
        <w:rPr/>
        <w:t>God’s Word is truth</w:t>
      </w:r>
    </w:p>
    <w:p w:rsidR="50AE54BE" w:rsidP="50AE54BE" w:rsidRDefault="50AE54BE" w14:paraId="657146BE" w14:textId="75185E8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AE54BE">
        <w:rPr/>
        <w:t>John 17:17</w:t>
      </w:r>
    </w:p>
    <w:p w:rsidR="50AE54BE" w:rsidP="50AE54BE" w:rsidRDefault="50AE54BE" w14:paraId="70B5AD9F" w14:textId="2D7130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0AE54BE">
        <w:rPr/>
        <w:t>2 Peter 1:20-21</w:t>
      </w:r>
    </w:p>
    <w:p w:rsidR="50AE54BE" w:rsidP="50AE54BE" w:rsidRDefault="50AE54BE" w14:paraId="5EAD9D78" w14:textId="192945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0AE54BE">
        <w:rPr/>
        <w:t>Psalm 119:160</w:t>
      </w:r>
    </w:p>
    <w:p w:rsidR="50AE54BE" w:rsidP="50AE54BE" w:rsidRDefault="50AE54BE" w14:paraId="2B840BB7" w14:textId="0DDB541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0AE54BE">
        <w:rPr/>
        <w:t>2 Timothy 3:16-17</w:t>
      </w:r>
    </w:p>
    <w:p w:rsidR="50AE54BE" w:rsidP="50AE54BE" w:rsidRDefault="50AE54BE" w14:paraId="3B62117B" w14:textId="0782D64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0AE54BE">
        <w:rPr/>
        <w:t>Romans 1:18</w:t>
      </w:r>
    </w:p>
    <w:p w:rsidR="50AE54BE" w:rsidP="50AE54BE" w:rsidRDefault="50AE54BE" w14:paraId="5A9641A5" w14:textId="21F74F58">
      <w:pPr>
        <w:pStyle w:val="Normal"/>
      </w:pPr>
      <w:r w:rsidR="50AE54BE">
        <w:rPr/>
        <w:t>Benediction: 2 Timothy 2:15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882E96"/>
    <w:rsid w:val="35882E96"/>
    <w:rsid w:val="50A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2E96"/>
  <w15:chartTrackingRefBased/>
  <w15:docId w15:val="{975F7B2D-E468-4D14-8132-421454F7E1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7e4d21ffa7744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2021-07-09T16:57:53.3231804Z</dcterms:created>
  <dcterms:modified xsi:type="dcterms:W3CDTF">2021-07-09T17:00:59.7609481Z</dcterms:modified>
  <dc:creator>Cross Bridge</dc:creator>
  <lastModifiedBy>Cross Bridge</lastModifiedBy>
</coreProperties>
</file>