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7C06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Confession leads to his faithful forgiveness</w:t>
      </w:r>
    </w:p>
    <w:p w14:paraId="7058F23B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1st John 1:8-10</w:t>
      </w:r>
    </w:p>
    <w:p w14:paraId="1F51AB9C" w14:textId="77777777" w:rsidR="004F7293" w:rsidRPr="000B6BC0" w:rsidRDefault="004F7293" w:rsidP="004F7293">
      <w:pPr>
        <w:rPr>
          <w:sz w:val="42"/>
          <w:szCs w:val="42"/>
        </w:rPr>
      </w:pPr>
    </w:p>
    <w:p w14:paraId="1B3141FC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1) We all have sinned</w:t>
      </w:r>
    </w:p>
    <w:p w14:paraId="4BBD30DF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Romans 3:23</w:t>
      </w:r>
    </w:p>
    <w:p w14:paraId="3408AA10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Romans 7:7</w:t>
      </w:r>
    </w:p>
    <w:p w14:paraId="4B70F37D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Jeremiah 31:33</w:t>
      </w:r>
    </w:p>
    <w:p w14:paraId="4739EDC8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Romans 2:12-16</w:t>
      </w:r>
    </w:p>
    <w:p w14:paraId="1463F6AA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Luke 18:9-12</w:t>
      </w:r>
    </w:p>
    <w:p w14:paraId="59FA858A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Isaiah 64:6</w:t>
      </w:r>
    </w:p>
    <w:p w14:paraId="7AE1D84B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Luke 18:18-23</w:t>
      </w:r>
    </w:p>
    <w:p w14:paraId="4533BB4B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James 2:10</w:t>
      </w:r>
    </w:p>
    <w:p w14:paraId="6CA5046F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Romans 6:23A</w:t>
      </w:r>
    </w:p>
    <w:p w14:paraId="11A80E83" w14:textId="77777777" w:rsidR="004F7293" w:rsidRPr="000B6BC0" w:rsidRDefault="004F7293" w:rsidP="004F7293">
      <w:pPr>
        <w:rPr>
          <w:sz w:val="42"/>
          <w:szCs w:val="42"/>
        </w:rPr>
      </w:pPr>
    </w:p>
    <w:p w14:paraId="7741788D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2) Confess our sin</w:t>
      </w:r>
    </w:p>
    <w:p w14:paraId="25BAA592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1st John 1:9</w:t>
      </w:r>
    </w:p>
    <w:p w14:paraId="046E9EB2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Luke 18:13-14</w:t>
      </w:r>
    </w:p>
    <w:p w14:paraId="22CABF2C" w14:textId="77777777" w:rsidR="004F7293" w:rsidRPr="000B6BC0" w:rsidRDefault="004F7293" w:rsidP="004F7293">
      <w:pPr>
        <w:rPr>
          <w:sz w:val="42"/>
          <w:szCs w:val="42"/>
        </w:rPr>
      </w:pPr>
    </w:p>
    <w:p w14:paraId="5714D0C7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 xml:space="preserve">3) He is faithful and just </w:t>
      </w:r>
    </w:p>
    <w:p w14:paraId="549A3B4F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1st John 1:9</w:t>
      </w:r>
    </w:p>
    <w:p w14:paraId="3BE21772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Psalm 51:10</w:t>
      </w:r>
    </w:p>
    <w:p w14:paraId="6BAA50C5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Psalm 32:6</w:t>
      </w:r>
    </w:p>
    <w:p w14:paraId="7FE98608" w14:textId="77777777" w:rsidR="004F7293" w:rsidRPr="000B6BC0" w:rsidRDefault="004F7293" w:rsidP="004F7293">
      <w:pPr>
        <w:rPr>
          <w:sz w:val="42"/>
          <w:szCs w:val="42"/>
        </w:rPr>
      </w:pPr>
      <w:r w:rsidRPr="000B6BC0">
        <w:rPr>
          <w:sz w:val="42"/>
          <w:szCs w:val="42"/>
        </w:rPr>
        <w:t>Proverbs 28:13</w:t>
      </w:r>
    </w:p>
    <w:p w14:paraId="3CC7D379" w14:textId="77777777" w:rsidR="004F7293" w:rsidRPr="000B6BC0" w:rsidRDefault="004F7293" w:rsidP="004F7293">
      <w:pPr>
        <w:rPr>
          <w:sz w:val="42"/>
          <w:szCs w:val="42"/>
        </w:rPr>
      </w:pPr>
    </w:p>
    <w:p w14:paraId="59089874" w14:textId="77777777" w:rsidR="004F7293" w:rsidRPr="000B6BC0" w:rsidRDefault="004F7293">
      <w:pPr>
        <w:rPr>
          <w:sz w:val="42"/>
          <w:szCs w:val="42"/>
        </w:rPr>
      </w:pPr>
      <w:r w:rsidRPr="000B6BC0">
        <w:rPr>
          <w:sz w:val="42"/>
          <w:szCs w:val="42"/>
        </w:rPr>
        <w:t>Benediction: Hebrews 9:28</w:t>
      </w:r>
    </w:p>
    <w:sectPr w:rsidR="004F7293" w:rsidRPr="000B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93"/>
    <w:rsid w:val="000B6BC0"/>
    <w:rsid w:val="004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079A5"/>
  <w15:chartTrackingRefBased/>
  <w15:docId w15:val="{E263B2DB-C886-9F44-BDFE-5F9EF87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2021-10-31T12:13:00Z</dcterms:created>
  <dcterms:modified xsi:type="dcterms:W3CDTF">2021-10-31T12:13:00Z</dcterms:modified>
</cp:coreProperties>
</file>