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B5A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An Heir Through God</w:t>
      </w:r>
    </w:p>
    <w:p w14:paraId="7C3CCA2D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Galatians 4:4-7</w:t>
      </w:r>
    </w:p>
    <w:p w14:paraId="4325226C" w14:textId="77777777" w:rsidR="00AB7A8C" w:rsidRPr="005341B3" w:rsidRDefault="00AB7A8C" w:rsidP="00AB7A8C">
      <w:pPr>
        <w:rPr>
          <w:sz w:val="52"/>
          <w:szCs w:val="52"/>
        </w:rPr>
      </w:pPr>
    </w:p>
    <w:p w14:paraId="02A66FAA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God Graciously Adopts Us</w:t>
      </w:r>
    </w:p>
    <w:p w14:paraId="46168BD9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Galatians 4:4-7</w:t>
      </w:r>
    </w:p>
    <w:p w14:paraId="69FFDB6C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Romans 3:23</w:t>
      </w:r>
    </w:p>
    <w:p w14:paraId="1791BC0B" w14:textId="77777777" w:rsidR="00AB7A8C" w:rsidRPr="005341B3" w:rsidRDefault="00AB7A8C" w:rsidP="00AB7A8C">
      <w:pPr>
        <w:rPr>
          <w:sz w:val="52"/>
          <w:szCs w:val="52"/>
        </w:rPr>
      </w:pPr>
    </w:p>
    <w:p w14:paraId="4CE7A47F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 xml:space="preserve">Caring for Those Who are in Distress is What We are Commanded to Do. </w:t>
      </w:r>
    </w:p>
    <w:p w14:paraId="6D9E864F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James 1:27</w:t>
      </w:r>
    </w:p>
    <w:p w14:paraId="75936D4C" w14:textId="77777777" w:rsidR="00AB7A8C" w:rsidRPr="005341B3" w:rsidRDefault="00AB7A8C" w:rsidP="00AB7A8C">
      <w:pPr>
        <w:rPr>
          <w:sz w:val="52"/>
          <w:szCs w:val="52"/>
        </w:rPr>
      </w:pPr>
      <w:r w:rsidRPr="005341B3">
        <w:rPr>
          <w:sz w:val="52"/>
          <w:szCs w:val="52"/>
        </w:rPr>
        <w:t>Matthew 25:31-46</w:t>
      </w:r>
    </w:p>
    <w:p w14:paraId="33D4EC54" w14:textId="77777777" w:rsidR="00156617" w:rsidRPr="005341B3" w:rsidRDefault="00AB7A8C">
      <w:pPr>
        <w:rPr>
          <w:sz w:val="52"/>
          <w:szCs w:val="52"/>
        </w:rPr>
      </w:pPr>
      <w:r w:rsidRPr="005341B3">
        <w:rPr>
          <w:sz w:val="52"/>
          <w:szCs w:val="52"/>
        </w:rPr>
        <w:t>Matthew 22:36-40</w:t>
      </w:r>
    </w:p>
    <w:sectPr w:rsidR="00156617" w:rsidRPr="0053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7"/>
    <w:rsid w:val="00156617"/>
    <w:rsid w:val="005341B3"/>
    <w:rsid w:val="00A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60E82"/>
  <w15:chartTrackingRefBased/>
  <w15:docId w15:val="{E4839400-847A-8C4D-8296-DC95CBC6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2021-11-14T13:46:00Z</dcterms:created>
  <dcterms:modified xsi:type="dcterms:W3CDTF">2021-11-14T13:46:00Z</dcterms:modified>
</cp:coreProperties>
</file>