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BF0A" w14:textId="77777777" w:rsidR="00897779" w:rsidRPr="00E7551D" w:rsidRDefault="00897779" w:rsidP="00897779">
      <w:pPr>
        <w:rPr>
          <w:sz w:val="48"/>
          <w:szCs w:val="48"/>
        </w:rPr>
      </w:pPr>
      <w:r w:rsidRPr="00E7551D">
        <w:rPr>
          <w:sz w:val="48"/>
          <w:szCs w:val="48"/>
        </w:rPr>
        <w:t xml:space="preserve">Conquering sin through Jesus </w:t>
      </w:r>
    </w:p>
    <w:p w14:paraId="1BB29EA7" w14:textId="77777777" w:rsidR="00897779" w:rsidRPr="00E7551D" w:rsidRDefault="00897779" w:rsidP="00897779">
      <w:pPr>
        <w:rPr>
          <w:sz w:val="48"/>
          <w:szCs w:val="48"/>
        </w:rPr>
      </w:pPr>
      <w:r w:rsidRPr="00E7551D">
        <w:rPr>
          <w:sz w:val="48"/>
          <w:szCs w:val="48"/>
        </w:rPr>
        <w:t>1st John 2:1-6</w:t>
      </w:r>
    </w:p>
    <w:p w14:paraId="2E7D331A" w14:textId="77777777" w:rsidR="00897779" w:rsidRPr="00E7551D" w:rsidRDefault="00897779" w:rsidP="00897779">
      <w:pPr>
        <w:rPr>
          <w:sz w:val="48"/>
          <w:szCs w:val="48"/>
        </w:rPr>
      </w:pPr>
    </w:p>
    <w:p w14:paraId="141E3C66" w14:textId="77777777" w:rsidR="00897779" w:rsidRPr="00E7551D" w:rsidRDefault="00897779" w:rsidP="00897779">
      <w:pPr>
        <w:rPr>
          <w:sz w:val="48"/>
          <w:szCs w:val="48"/>
        </w:rPr>
      </w:pPr>
      <w:r w:rsidRPr="00E7551D">
        <w:rPr>
          <w:sz w:val="48"/>
          <w:szCs w:val="48"/>
        </w:rPr>
        <w:t>1) The battle rages inside us</w:t>
      </w:r>
    </w:p>
    <w:p w14:paraId="66FFC143" w14:textId="77777777" w:rsidR="00897779" w:rsidRPr="00E7551D" w:rsidRDefault="00897779" w:rsidP="00897779">
      <w:pPr>
        <w:rPr>
          <w:sz w:val="48"/>
          <w:szCs w:val="48"/>
        </w:rPr>
      </w:pPr>
      <w:r w:rsidRPr="00E7551D">
        <w:rPr>
          <w:sz w:val="48"/>
          <w:szCs w:val="48"/>
        </w:rPr>
        <w:t>Romans 7:14-24</w:t>
      </w:r>
    </w:p>
    <w:p w14:paraId="7CA6079F" w14:textId="77777777" w:rsidR="00897779" w:rsidRPr="00E7551D" w:rsidRDefault="00897779" w:rsidP="00897779">
      <w:pPr>
        <w:rPr>
          <w:sz w:val="48"/>
          <w:szCs w:val="48"/>
        </w:rPr>
      </w:pPr>
      <w:r w:rsidRPr="00E7551D">
        <w:rPr>
          <w:sz w:val="48"/>
          <w:szCs w:val="48"/>
        </w:rPr>
        <w:t>Philippians 1:9-10</w:t>
      </w:r>
    </w:p>
    <w:p w14:paraId="087F4844" w14:textId="77777777" w:rsidR="00897779" w:rsidRPr="00E7551D" w:rsidRDefault="00897779" w:rsidP="00897779">
      <w:pPr>
        <w:rPr>
          <w:sz w:val="48"/>
          <w:szCs w:val="48"/>
        </w:rPr>
      </w:pPr>
    </w:p>
    <w:p w14:paraId="16040297" w14:textId="77777777" w:rsidR="00897779" w:rsidRPr="00E7551D" w:rsidRDefault="00897779" w:rsidP="00897779">
      <w:pPr>
        <w:rPr>
          <w:sz w:val="48"/>
          <w:szCs w:val="48"/>
        </w:rPr>
      </w:pPr>
      <w:r w:rsidRPr="00E7551D">
        <w:rPr>
          <w:sz w:val="48"/>
          <w:szCs w:val="48"/>
        </w:rPr>
        <w:t>2) Walking in light is obeying God’s Word</w:t>
      </w:r>
    </w:p>
    <w:p w14:paraId="32E422F0" w14:textId="77777777" w:rsidR="00897779" w:rsidRPr="00E7551D" w:rsidRDefault="00897779" w:rsidP="00897779">
      <w:pPr>
        <w:rPr>
          <w:sz w:val="48"/>
          <w:szCs w:val="48"/>
        </w:rPr>
      </w:pPr>
      <w:r w:rsidRPr="00E7551D">
        <w:rPr>
          <w:sz w:val="48"/>
          <w:szCs w:val="48"/>
        </w:rPr>
        <w:t>1st John 2:3-4</w:t>
      </w:r>
    </w:p>
    <w:p w14:paraId="751D20FC" w14:textId="77777777" w:rsidR="00897779" w:rsidRPr="00E7551D" w:rsidRDefault="00897779" w:rsidP="00897779">
      <w:pPr>
        <w:rPr>
          <w:sz w:val="48"/>
          <w:szCs w:val="48"/>
        </w:rPr>
      </w:pPr>
      <w:r w:rsidRPr="00E7551D">
        <w:rPr>
          <w:sz w:val="48"/>
          <w:szCs w:val="48"/>
        </w:rPr>
        <w:t>Psalm 119:105</w:t>
      </w:r>
    </w:p>
    <w:p w14:paraId="79874E8B" w14:textId="77777777" w:rsidR="00897779" w:rsidRPr="00E7551D" w:rsidRDefault="00897779" w:rsidP="00897779">
      <w:pPr>
        <w:rPr>
          <w:sz w:val="48"/>
          <w:szCs w:val="48"/>
        </w:rPr>
      </w:pPr>
      <w:r w:rsidRPr="00E7551D">
        <w:rPr>
          <w:sz w:val="48"/>
          <w:szCs w:val="48"/>
        </w:rPr>
        <w:t>John 14:15</w:t>
      </w:r>
    </w:p>
    <w:p w14:paraId="56DD1305" w14:textId="77777777" w:rsidR="00897779" w:rsidRPr="00E7551D" w:rsidRDefault="00897779" w:rsidP="00897779">
      <w:pPr>
        <w:rPr>
          <w:sz w:val="48"/>
          <w:szCs w:val="48"/>
        </w:rPr>
      </w:pPr>
      <w:r w:rsidRPr="00E7551D">
        <w:rPr>
          <w:sz w:val="48"/>
          <w:szCs w:val="48"/>
        </w:rPr>
        <w:t>Ephesians 4:32</w:t>
      </w:r>
    </w:p>
    <w:p w14:paraId="7A2F8FA3" w14:textId="77777777" w:rsidR="00897779" w:rsidRPr="00E7551D" w:rsidRDefault="00897779" w:rsidP="00897779">
      <w:pPr>
        <w:rPr>
          <w:sz w:val="48"/>
          <w:szCs w:val="48"/>
        </w:rPr>
      </w:pPr>
      <w:r w:rsidRPr="00E7551D">
        <w:rPr>
          <w:sz w:val="48"/>
          <w:szCs w:val="48"/>
        </w:rPr>
        <w:t>Ephesians 5:22-24</w:t>
      </w:r>
    </w:p>
    <w:p w14:paraId="0DA664D7" w14:textId="77777777" w:rsidR="00897779" w:rsidRPr="00E7551D" w:rsidRDefault="00897779" w:rsidP="00897779">
      <w:pPr>
        <w:rPr>
          <w:sz w:val="48"/>
          <w:szCs w:val="48"/>
        </w:rPr>
      </w:pPr>
    </w:p>
    <w:p w14:paraId="43775310" w14:textId="77777777" w:rsidR="00897779" w:rsidRPr="00E7551D" w:rsidRDefault="00897779" w:rsidP="00897779">
      <w:pPr>
        <w:rPr>
          <w:sz w:val="48"/>
          <w:szCs w:val="48"/>
        </w:rPr>
      </w:pPr>
      <w:r w:rsidRPr="00E7551D">
        <w:rPr>
          <w:sz w:val="48"/>
          <w:szCs w:val="48"/>
        </w:rPr>
        <w:t>3) Jesus is the propitiation, our advocate before the Father</w:t>
      </w:r>
    </w:p>
    <w:p w14:paraId="53BA672D" w14:textId="77777777" w:rsidR="00897779" w:rsidRPr="00E7551D" w:rsidRDefault="00897779" w:rsidP="00897779">
      <w:pPr>
        <w:rPr>
          <w:sz w:val="48"/>
          <w:szCs w:val="48"/>
        </w:rPr>
      </w:pPr>
      <w:r w:rsidRPr="00E7551D">
        <w:rPr>
          <w:sz w:val="48"/>
          <w:szCs w:val="48"/>
        </w:rPr>
        <w:t>1st John 2:1-2</w:t>
      </w:r>
    </w:p>
    <w:p w14:paraId="31150570" w14:textId="77777777" w:rsidR="00897779" w:rsidRPr="00E7551D" w:rsidRDefault="00897779" w:rsidP="00897779">
      <w:pPr>
        <w:rPr>
          <w:sz w:val="48"/>
          <w:szCs w:val="48"/>
        </w:rPr>
      </w:pPr>
      <w:r w:rsidRPr="00E7551D">
        <w:rPr>
          <w:sz w:val="48"/>
          <w:szCs w:val="48"/>
        </w:rPr>
        <w:t>Romans 8:34</w:t>
      </w:r>
    </w:p>
    <w:p w14:paraId="0E7E563C" w14:textId="77777777" w:rsidR="00897779" w:rsidRPr="00E7551D" w:rsidRDefault="00897779" w:rsidP="00897779">
      <w:pPr>
        <w:rPr>
          <w:sz w:val="48"/>
          <w:szCs w:val="48"/>
        </w:rPr>
      </w:pPr>
    </w:p>
    <w:p w14:paraId="1FBEE649" w14:textId="77777777" w:rsidR="00897779" w:rsidRPr="00E7551D" w:rsidRDefault="00897779">
      <w:pPr>
        <w:rPr>
          <w:sz w:val="48"/>
          <w:szCs w:val="48"/>
        </w:rPr>
      </w:pPr>
      <w:r w:rsidRPr="00E7551D">
        <w:rPr>
          <w:sz w:val="48"/>
          <w:szCs w:val="48"/>
        </w:rPr>
        <w:t>Benediction: John 8:12</w:t>
      </w:r>
    </w:p>
    <w:sectPr w:rsidR="00897779" w:rsidRPr="00E7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79"/>
    <w:rsid w:val="00897779"/>
    <w:rsid w:val="00E7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53E9F"/>
  <w15:chartTrackingRefBased/>
  <w15:docId w15:val="{A81EB1FB-99F1-0C45-9624-2F95D967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2021-11-28T13:03:00Z</dcterms:created>
  <dcterms:modified xsi:type="dcterms:W3CDTF">2021-11-28T13:03:00Z</dcterms:modified>
</cp:coreProperties>
</file>