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56E5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Loving the world part 1</w:t>
      </w:r>
    </w:p>
    <w:p w14:paraId="356183A2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John 2:15-17</w:t>
      </w:r>
    </w:p>
    <w:p w14:paraId="79039BD0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John 3:16</w:t>
      </w:r>
    </w:p>
    <w:p w14:paraId="1A7D8316" w14:textId="77777777" w:rsidR="00DC3BAF" w:rsidRPr="00071DA5" w:rsidRDefault="00DC3BAF" w:rsidP="00DC3BAF">
      <w:pPr>
        <w:rPr>
          <w:sz w:val="44"/>
          <w:szCs w:val="44"/>
        </w:rPr>
      </w:pPr>
    </w:p>
    <w:p w14:paraId="5C1A94AB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“World” means?</w:t>
      </w:r>
    </w:p>
    <w:p w14:paraId="02C64E60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1) The Physical Earth</w:t>
      </w:r>
    </w:p>
    <w:p w14:paraId="0CB95BB8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Hebrews 1:2</w:t>
      </w:r>
    </w:p>
    <w:p w14:paraId="3E006715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John 13:1</w:t>
      </w:r>
    </w:p>
    <w:p w14:paraId="307F54CE" w14:textId="77777777" w:rsidR="00DC3BAF" w:rsidRPr="00071DA5" w:rsidRDefault="00DC3BAF" w:rsidP="00DC3BAF">
      <w:pPr>
        <w:rPr>
          <w:sz w:val="44"/>
          <w:szCs w:val="44"/>
        </w:rPr>
      </w:pPr>
    </w:p>
    <w:p w14:paraId="1FE538A2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2) The humanistic system that is at war with God</w:t>
      </w:r>
    </w:p>
    <w:p w14:paraId="37BA5181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Matthew 18:7</w:t>
      </w:r>
    </w:p>
    <w:p w14:paraId="01D5939D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John 15:19</w:t>
      </w:r>
    </w:p>
    <w:p w14:paraId="798CA80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John 4:5</w:t>
      </w:r>
    </w:p>
    <w:p w14:paraId="24170504" w14:textId="77777777" w:rsidR="00DC3BAF" w:rsidRPr="00071DA5" w:rsidRDefault="00DC3BAF" w:rsidP="00DC3BAF">
      <w:pPr>
        <w:rPr>
          <w:sz w:val="44"/>
          <w:szCs w:val="44"/>
        </w:rPr>
      </w:pPr>
    </w:p>
    <w:p w14:paraId="22282739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3) The people of the world</w:t>
      </w:r>
    </w:p>
    <w:p w14:paraId="79757518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John 3:16</w:t>
      </w:r>
    </w:p>
    <w:p w14:paraId="2A1A0D2F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John 4:9</w:t>
      </w:r>
    </w:p>
    <w:p w14:paraId="44789A7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Romans 13:8</w:t>
      </w:r>
    </w:p>
    <w:p w14:paraId="61CAB1A0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Peter 1:22</w:t>
      </w:r>
    </w:p>
    <w:p w14:paraId="380D44A1" w14:textId="77777777" w:rsidR="00DC3BAF" w:rsidRPr="00071DA5" w:rsidRDefault="00DC3BAF" w:rsidP="00DC3BAF">
      <w:pPr>
        <w:rPr>
          <w:sz w:val="44"/>
          <w:szCs w:val="44"/>
        </w:rPr>
      </w:pPr>
    </w:p>
    <w:p w14:paraId="700EB7D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John 2:15-17</w:t>
      </w:r>
    </w:p>
    <w:p w14:paraId="7FAFADC2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Main points of sermon</w:t>
      </w:r>
    </w:p>
    <w:p w14:paraId="11A9F905" w14:textId="77777777" w:rsidR="00DC3BAF" w:rsidRPr="00071DA5" w:rsidRDefault="00DC3BAF" w:rsidP="00DC3BAF">
      <w:pPr>
        <w:rPr>
          <w:sz w:val="44"/>
          <w:szCs w:val="44"/>
        </w:rPr>
      </w:pPr>
    </w:p>
    <w:p w14:paraId="40C2ECF0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 xml:space="preserve">1) Satan is the god of this world </w:t>
      </w:r>
    </w:p>
    <w:p w14:paraId="11088EE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lastRenderedPageBreak/>
        <w:t>2nd Corinthians 4:1-4</w:t>
      </w:r>
    </w:p>
    <w:p w14:paraId="105EF3FC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Peter 5:8</w:t>
      </w:r>
    </w:p>
    <w:p w14:paraId="25C2C9A3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Matthew 4:8-9</w:t>
      </w:r>
    </w:p>
    <w:p w14:paraId="3CBE49CE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Hebrews 13:4</w:t>
      </w:r>
    </w:p>
    <w:p w14:paraId="6B224AA3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Romans 1:26-27</w:t>
      </w:r>
    </w:p>
    <w:p w14:paraId="1D963126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Exodus 20:3-6</w:t>
      </w:r>
    </w:p>
    <w:p w14:paraId="25E841DE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Colossians 3:5</w:t>
      </w:r>
    </w:p>
    <w:p w14:paraId="5A33AAED" w14:textId="77777777" w:rsidR="00DC3BAF" w:rsidRPr="00071DA5" w:rsidRDefault="00DC3BAF" w:rsidP="00DC3BAF">
      <w:pPr>
        <w:rPr>
          <w:sz w:val="44"/>
          <w:szCs w:val="44"/>
        </w:rPr>
      </w:pPr>
    </w:p>
    <w:p w14:paraId="0B3138AB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 xml:space="preserve">2) In Christ we are separate from the world </w:t>
      </w:r>
    </w:p>
    <w:p w14:paraId="7A57A12E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Isaiah 55:7</w:t>
      </w:r>
    </w:p>
    <w:p w14:paraId="0ECF503C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Matthew 6:24</w:t>
      </w:r>
    </w:p>
    <w:p w14:paraId="4245BE4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1st Timothy 6:10</w:t>
      </w:r>
    </w:p>
    <w:p w14:paraId="08A17147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Matthew 6:33</w:t>
      </w:r>
    </w:p>
    <w:p w14:paraId="34836F36" w14:textId="77777777" w:rsidR="00DC3BAF" w:rsidRPr="00071DA5" w:rsidRDefault="00DC3BAF" w:rsidP="00DC3BAF">
      <w:pPr>
        <w:rPr>
          <w:sz w:val="44"/>
          <w:szCs w:val="44"/>
        </w:rPr>
      </w:pPr>
      <w:r w:rsidRPr="00071DA5">
        <w:rPr>
          <w:sz w:val="44"/>
          <w:szCs w:val="44"/>
        </w:rPr>
        <w:t>Romans 10:9-10</w:t>
      </w:r>
    </w:p>
    <w:p w14:paraId="314E29DC" w14:textId="77777777" w:rsidR="00DC3BAF" w:rsidRPr="00071DA5" w:rsidRDefault="00DC3BAF" w:rsidP="00DC3BAF">
      <w:pPr>
        <w:rPr>
          <w:sz w:val="44"/>
          <w:szCs w:val="44"/>
        </w:rPr>
      </w:pPr>
    </w:p>
    <w:p w14:paraId="1EA89C17" w14:textId="77777777" w:rsidR="00DC3BAF" w:rsidRPr="00071DA5" w:rsidRDefault="00DC3BAF">
      <w:pPr>
        <w:rPr>
          <w:sz w:val="44"/>
          <w:szCs w:val="44"/>
        </w:rPr>
      </w:pPr>
      <w:r w:rsidRPr="00071DA5">
        <w:rPr>
          <w:sz w:val="44"/>
          <w:szCs w:val="44"/>
        </w:rPr>
        <w:t>Benediction: Philippians 1:27-28</w:t>
      </w:r>
    </w:p>
    <w:sectPr w:rsidR="00DC3BAF" w:rsidRPr="0007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AF"/>
    <w:rsid w:val="00071DA5"/>
    <w:rsid w:val="00D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5370E"/>
  <w15:chartTrackingRefBased/>
  <w15:docId w15:val="{900513A9-EBA2-2C43-BA1F-7061415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2</cp:revision>
  <dcterms:created xsi:type="dcterms:W3CDTF">2022-01-16T13:15:00Z</dcterms:created>
  <dcterms:modified xsi:type="dcterms:W3CDTF">2022-01-16T13:15:00Z</dcterms:modified>
</cp:coreProperties>
</file>