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D8AE" w14:textId="2034294F" w:rsidR="00676C7B" w:rsidRPr="008D7CA0" w:rsidRDefault="00676C7B" w:rsidP="00676C7B">
      <w:pPr>
        <w:rPr>
          <w:sz w:val="44"/>
          <w:szCs w:val="44"/>
        </w:rPr>
      </w:pPr>
      <w:proofErr w:type="spellStart"/>
      <w:r w:rsidRPr="008D7CA0">
        <w:rPr>
          <w:sz w:val="44"/>
          <w:szCs w:val="44"/>
        </w:rPr>
        <w:t>Overcomers</w:t>
      </w:r>
      <w:proofErr w:type="spellEnd"/>
      <w:r w:rsidRPr="008D7CA0">
        <w:rPr>
          <w:sz w:val="44"/>
          <w:szCs w:val="44"/>
        </w:rPr>
        <w:t xml:space="preserve"> </w:t>
      </w:r>
    </w:p>
    <w:p w14:paraId="41758678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1st John 5:1-5</w:t>
      </w:r>
    </w:p>
    <w:p w14:paraId="54B47BB7" w14:textId="77777777" w:rsidR="00676C7B" w:rsidRPr="008D7CA0" w:rsidRDefault="00676C7B" w:rsidP="00676C7B">
      <w:pPr>
        <w:rPr>
          <w:sz w:val="44"/>
          <w:szCs w:val="44"/>
        </w:rPr>
      </w:pPr>
    </w:p>
    <w:p w14:paraId="2AFAF851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1) They trust in Jesus</w:t>
      </w:r>
    </w:p>
    <w:p w14:paraId="79151749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1st John 5:1</w:t>
      </w:r>
    </w:p>
    <w:p w14:paraId="392B3FE2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Proverbs 3:5-6</w:t>
      </w:r>
    </w:p>
    <w:p w14:paraId="4B3E9E63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Matthew 14:22-32</w:t>
      </w:r>
    </w:p>
    <w:p w14:paraId="3C4F1B46" w14:textId="77777777" w:rsidR="00676C7B" w:rsidRPr="008D7CA0" w:rsidRDefault="00676C7B" w:rsidP="00676C7B">
      <w:pPr>
        <w:rPr>
          <w:sz w:val="44"/>
          <w:szCs w:val="44"/>
        </w:rPr>
      </w:pPr>
    </w:p>
    <w:p w14:paraId="41D62811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2) Over-comers are ready for battle and victory</w:t>
      </w:r>
    </w:p>
    <w:p w14:paraId="4FCBF3A2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1st John 5:4</w:t>
      </w:r>
    </w:p>
    <w:p w14:paraId="5E4E776D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Ephesians 6:10-12</w:t>
      </w:r>
    </w:p>
    <w:p w14:paraId="034867D1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1st Peter 5:8-9</w:t>
      </w:r>
    </w:p>
    <w:p w14:paraId="0BC380E4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Ephesians 6:13-19</w:t>
      </w:r>
    </w:p>
    <w:p w14:paraId="663454A3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James 4:7</w:t>
      </w:r>
    </w:p>
    <w:p w14:paraId="009FEFB0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James 4:8-10</w:t>
      </w:r>
    </w:p>
    <w:p w14:paraId="12BAEE82" w14:textId="77777777" w:rsidR="00676C7B" w:rsidRPr="008D7CA0" w:rsidRDefault="00676C7B" w:rsidP="00676C7B">
      <w:pPr>
        <w:rPr>
          <w:sz w:val="44"/>
          <w:szCs w:val="44"/>
        </w:rPr>
      </w:pPr>
    </w:p>
    <w:p w14:paraId="285CB437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3) Over-comers are obedient to God</w:t>
      </w:r>
    </w:p>
    <w:p w14:paraId="077A6FCC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1st John 5:2-3</w:t>
      </w:r>
    </w:p>
    <w:p w14:paraId="7F1F9DB7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John 14:5</w:t>
      </w:r>
    </w:p>
    <w:p w14:paraId="7AF26B4D" w14:textId="77777777" w:rsidR="00676C7B" w:rsidRPr="008D7CA0" w:rsidRDefault="00676C7B" w:rsidP="00676C7B">
      <w:pPr>
        <w:rPr>
          <w:sz w:val="44"/>
          <w:szCs w:val="44"/>
        </w:rPr>
      </w:pPr>
      <w:r w:rsidRPr="008D7CA0">
        <w:rPr>
          <w:sz w:val="44"/>
          <w:szCs w:val="44"/>
        </w:rPr>
        <w:t>1st Corinthians 6:9-10</w:t>
      </w:r>
    </w:p>
    <w:p w14:paraId="410B6E45" w14:textId="77777777" w:rsidR="00676C7B" w:rsidRPr="008D7CA0" w:rsidRDefault="00676C7B" w:rsidP="00676C7B">
      <w:pPr>
        <w:rPr>
          <w:sz w:val="44"/>
          <w:szCs w:val="44"/>
        </w:rPr>
      </w:pPr>
    </w:p>
    <w:p w14:paraId="7A2507B4" w14:textId="6E922C4C" w:rsidR="00676C7B" w:rsidRPr="008D7CA0" w:rsidRDefault="00676C7B">
      <w:pPr>
        <w:rPr>
          <w:sz w:val="44"/>
          <w:szCs w:val="44"/>
        </w:rPr>
      </w:pPr>
      <w:r w:rsidRPr="008D7CA0">
        <w:rPr>
          <w:sz w:val="44"/>
          <w:szCs w:val="44"/>
        </w:rPr>
        <w:t>Benediction: Romans 8:37-39</w:t>
      </w:r>
    </w:p>
    <w:sectPr w:rsidR="00676C7B" w:rsidRPr="008D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7B"/>
    <w:rsid w:val="00676C7B"/>
    <w:rsid w:val="008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5119F"/>
  <w15:chartTrackingRefBased/>
  <w15:docId w15:val="{FB39B003-475A-6A47-9FEF-B3B032CB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2022-08-28T02:09:00Z</dcterms:created>
  <dcterms:modified xsi:type="dcterms:W3CDTF">2022-08-28T02:09:00Z</dcterms:modified>
</cp:coreProperties>
</file>