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64CA" w14:textId="019834AB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 xml:space="preserve">Helmet of </w:t>
      </w:r>
      <w:r>
        <w:rPr>
          <w:sz w:val="44"/>
          <w:szCs w:val="44"/>
        </w:rPr>
        <w:t>S</w:t>
      </w:r>
      <w:r w:rsidRPr="000C19C5">
        <w:rPr>
          <w:sz w:val="44"/>
          <w:szCs w:val="44"/>
        </w:rPr>
        <w:t xml:space="preserve">alvation </w:t>
      </w:r>
    </w:p>
    <w:p w14:paraId="32627D57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Ephesians 6:10-18</w:t>
      </w:r>
    </w:p>
    <w:p w14:paraId="076F31EC" w14:textId="77777777" w:rsidR="000C19C5" w:rsidRPr="000C19C5" w:rsidRDefault="000C19C5" w:rsidP="000C19C5">
      <w:pPr>
        <w:rPr>
          <w:sz w:val="44"/>
          <w:szCs w:val="44"/>
        </w:rPr>
      </w:pPr>
    </w:p>
    <w:p w14:paraId="4FDAF0DE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The Helmet</w:t>
      </w:r>
    </w:p>
    <w:p w14:paraId="1D574F17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2nd Peter 3:18</w:t>
      </w:r>
    </w:p>
    <w:p w14:paraId="3981E20C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Romans 12:2</w:t>
      </w:r>
    </w:p>
    <w:p w14:paraId="46C9C525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Philippians 2:5</w:t>
      </w:r>
    </w:p>
    <w:p w14:paraId="459CEDAA" w14:textId="77777777" w:rsidR="000C19C5" w:rsidRPr="000C19C5" w:rsidRDefault="000C19C5" w:rsidP="000C19C5">
      <w:pPr>
        <w:rPr>
          <w:sz w:val="44"/>
          <w:szCs w:val="44"/>
        </w:rPr>
      </w:pPr>
    </w:p>
    <w:p w14:paraId="305668B4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What does it protect us from?</w:t>
      </w:r>
    </w:p>
    <w:p w14:paraId="7DFB81FA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1) A divided mind</w:t>
      </w:r>
    </w:p>
    <w:p w14:paraId="34B643B0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James 1:8</w:t>
      </w:r>
    </w:p>
    <w:p w14:paraId="4F4F981E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Revelation 3:14-22</w:t>
      </w:r>
    </w:p>
    <w:p w14:paraId="3B8BA74B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Colossians 3:1</w:t>
      </w:r>
    </w:p>
    <w:p w14:paraId="779DAD67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Matthew 6:33</w:t>
      </w:r>
    </w:p>
    <w:p w14:paraId="77123B5B" w14:textId="77777777" w:rsidR="000C19C5" w:rsidRPr="000C19C5" w:rsidRDefault="000C19C5" w:rsidP="000C19C5">
      <w:pPr>
        <w:rPr>
          <w:sz w:val="44"/>
          <w:szCs w:val="44"/>
        </w:rPr>
      </w:pPr>
    </w:p>
    <w:p w14:paraId="117C047A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2) A deceived mind</w:t>
      </w:r>
    </w:p>
    <w:p w14:paraId="5DC47DE2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2nd Corinthians 11:3</w:t>
      </w:r>
    </w:p>
    <w:p w14:paraId="561E1E78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Genesis 3:1-5</w:t>
      </w:r>
    </w:p>
    <w:p w14:paraId="5C83B37D" w14:textId="77777777" w:rsidR="000C19C5" w:rsidRPr="000C19C5" w:rsidRDefault="000C19C5" w:rsidP="000C19C5">
      <w:pPr>
        <w:rPr>
          <w:sz w:val="44"/>
          <w:szCs w:val="44"/>
        </w:rPr>
      </w:pPr>
    </w:p>
    <w:p w14:paraId="4389B0B4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3) A discouraged mind</w:t>
      </w:r>
    </w:p>
    <w:p w14:paraId="144CD19E" w14:textId="77777777" w:rsidR="000C19C5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1st Thessalonians 5:8</w:t>
      </w:r>
    </w:p>
    <w:p w14:paraId="62126746" w14:textId="77777777" w:rsidR="000C19C5" w:rsidRPr="000C19C5" w:rsidRDefault="000C19C5" w:rsidP="000C19C5">
      <w:pPr>
        <w:rPr>
          <w:sz w:val="44"/>
          <w:szCs w:val="44"/>
        </w:rPr>
      </w:pPr>
    </w:p>
    <w:p w14:paraId="2C71C028" w14:textId="7710D034" w:rsidR="006E37CC" w:rsidRPr="000C19C5" w:rsidRDefault="000C19C5" w:rsidP="000C19C5">
      <w:pPr>
        <w:rPr>
          <w:sz w:val="44"/>
          <w:szCs w:val="44"/>
        </w:rPr>
      </w:pPr>
      <w:r w:rsidRPr="000C19C5">
        <w:rPr>
          <w:sz w:val="44"/>
          <w:szCs w:val="44"/>
        </w:rPr>
        <w:t>Benediction: 1st Peter 1:3-4</w:t>
      </w:r>
    </w:p>
    <w:sectPr w:rsidR="006E37CC" w:rsidRPr="000C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C5"/>
    <w:rsid w:val="000C19C5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977E6"/>
  <w15:chartTrackingRefBased/>
  <w15:docId w15:val="{281DA802-502C-704A-A1F7-98304D71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2022-10-15T00:37:00Z</dcterms:created>
  <dcterms:modified xsi:type="dcterms:W3CDTF">2022-10-15T00:38:00Z</dcterms:modified>
</cp:coreProperties>
</file>