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349E" w14:textId="77777777" w:rsidR="00B6345B" w:rsidRPr="00B6345B" w:rsidRDefault="00B6345B" w:rsidP="00B6345B">
      <w:pPr>
        <w:rPr>
          <w:rFonts w:ascii="Times New Roman" w:eastAsia="Times New Roman" w:hAnsi="Times New Roman" w:cs="Times New Roman"/>
          <w:kern w:val="0"/>
          <w:sz w:val="48"/>
          <w:szCs w:val="48"/>
          <w14:ligatures w14:val="none"/>
        </w:rPr>
      </w:pPr>
      <w:r w:rsidRPr="00B6345B">
        <w:rPr>
          <w:rFonts w:ascii="Calibri" w:eastAsia="Times New Roman" w:hAnsi="Calibri" w:cs="Calibri"/>
          <w:color w:val="1D1D1D"/>
          <w:kern w:val="0"/>
          <w:sz w:val="48"/>
          <w:szCs w:val="48"/>
          <w:shd w:val="clear" w:color="auto" w:fill="FFFFFF"/>
          <w14:ligatures w14:val="none"/>
        </w:rPr>
        <w:t>Title-Christian Hospitality part two</w:t>
      </w:r>
    </w:p>
    <w:p w14:paraId="5B9F5BE0" w14:textId="77777777" w:rsidR="00B6345B" w:rsidRPr="00B6345B" w:rsidRDefault="00B6345B" w:rsidP="00B6345B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B6345B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2nd John 1-13</w:t>
      </w:r>
    </w:p>
    <w:p w14:paraId="0B948F59" w14:textId="77777777" w:rsidR="00B6345B" w:rsidRPr="00B6345B" w:rsidRDefault="00B6345B" w:rsidP="00B6345B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</w:p>
    <w:p w14:paraId="5D4BFD2E" w14:textId="77777777" w:rsidR="00B6345B" w:rsidRPr="00B6345B" w:rsidRDefault="00B6345B" w:rsidP="00B6345B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B6345B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1) Deny that Jesus was God in flesh </w:t>
      </w:r>
    </w:p>
    <w:p w14:paraId="473CC239" w14:textId="77777777" w:rsidR="00B6345B" w:rsidRPr="00B6345B" w:rsidRDefault="00B6345B" w:rsidP="00B6345B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B6345B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Romans 10:9</w:t>
      </w:r>
    </w:p>
    <w:p w14:paraId="00F3EFDC" w14:textId="77777777" w:rsidR="00B6345B" w:rsidRPr="00B6345B" w:rsidRDefault="00B6345B" w:rsidP="00B6345B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B6345B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Galatians 4:4-5</w:t>
      </w:r>
    </w:p>
    <w:p w14:paraId="294574A9" w14:textId="77777777" w:rsidR="00B6345B" w:rsidRPr="00B6345B" w:rsidRDefault="00B6345B" w:rsidP="00B6345B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</w:p>
    <w:p w14:paraId="6899318A" w14:textId="77777777" w:rsidR="00B6345B" w:rsidRPr="00B6345B" w:rsidRDefault="00B6345B" w:rsidP="00B6345B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B6345B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2) Not abiding in the teaching of Christ </w:t>
      </w:r>
    </w:p>
    <w:p w14:paraId="580E5EAD" w14:textId="77777777" w:rsidR="00B6345B" w:rsidRPr="00B6345B" w:rsidRDefault="00B6345B" w:rsidP="00B6345B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B6345B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2nd John 9</w:t>
      </w:r>
    </w:p>
    <w:p w14:paraId="3A52E56B" w14:textId="77777777" w:rsidR="00B6345B" w:rsidRPr="00B6345B" w:rsidRDefault="00B6345B" w:rsidP="00B6345B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</w:p>
    <w:p w14:paraId="19381A28" w14:textId="77777777" w:rsidR="00B6345B" w:rsidRPr="00B6345B" w:rsidRDefault="00B6345B" w:rsidP="00B6345B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B6345B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3)Receive into your house</w:t>
      </w:r>
    </w:p>
    <w:p w14:paraId="185033AB" w14:textId="77777777" w:rsidR="00B6345B" w:rsidRPr="00B6345B" w:rsidRDefault="00B6345B" w:rsidP="00B6345B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B6345B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Luke 10:1-6</w:t>
      </w:r>
    </w:p>
    <w:p w14:paraId="57DAF75E" w14:textId="77777777" w:rsidR="00B6345B" w:rsidRPr="00B6345B" w:rsidRDefault="00B6345B" w:rsidP="00B6345B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B6345B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Matthew 10:9-15</w:t>
      </w:r>
    </w:p>
    <w:p w14:paraId="0650BF99" w14:textId="77777777" w:rsidR="00B6345B" w:rsidRPr="00B6345B" w:rsidRDefault="00B6345B" w:rsidP="00B6345B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</w:p>
    <w:p w14:paraId="62D2FA04" w14:textId="77777777" w:rsidR="00B6345B" w:rsidRPr="00B6345B" w:rsidRDefault="00B6345B" w:rsidP="00B6345B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B6345B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4) Don’t greet them</w:t>
      </w:r>
    </w:p>
    <w:p w14:paraId="52CE5673" w14:textId="77777777" w:rsidR="00B6345B" w:rsidRPr="00B6345B" w:rsidRDefault="00B6345B" w:rsidP="00B6345B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B6345B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2nd John 11</w:t>
      </w:r>
    </w:p>
    <w:p w14:paraId="50D7624D" w14:textId="77777777" w:rsidR="00B6345B" w:rsidRPr="00B6345B" w:rsidRDefault="00B6345B" w:rsidP="00B6345B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B6345B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Romans 16:16</w:t>
      </w:r>
    </w:p>
    <w:p w14:paraId="71E30CB8" w14:textId="77777777" w:rsidR="00B6345B" w:rsidRPr="00B6345B" w:rsidRDefault="00B6345B" w:rsidP="00B6345B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B6345B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1st Corinthians 16:20</w:t>
      </w:r>
    </w:p>
    <w:p w14:paraId="2E6BEC80" w14:textId="77777777" w:rsidR="00B6345B" w:rsidRPr="00B6345B" w:rsidRDefault="00B6345B" w:rsidP="00B6345B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B6345B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2nd Corinthians 13:12</w:t>
      </w:r>
    </w:p>
    <w:p w14:paraId="137AA1A4" w14:textId="1D100127" w:rsidR="006E37CC" w:rsidRPr="00B6345B" w:rsidRDefault="00B6345B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B6345B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1st Thessalonians 5:26</w:t>
      </w:r>
    </w:p>
    <w:sectPr w:rsidR="006E37CC" w:rsidRPr="00B63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5B"/>
    <w:rsid w:val="006E37CC"/>
    <w:rsid w:val="00791525"/>
    <w:rsid w:val="00B6345B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8CDE3"/>
  <w15:chartTrackingRefBased/>
  <w15:docId w15:val="{6E53B15E-08C3-B540-A680-36142BB9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2023-05-28T12:49:00Z</dcterms:created>
  <dcterms:modified xsi:type="dcterms:W3CDTF">2023-05-28T12:50:00Z</dcterms:modified>
</cp:coreProperties>
</file>