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287B" w14:textId="5C0F6B4F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 xml:space="preserve">Noah </w:t>
      </w:r>
      <w:r w:rsidRPr="00E34FDE">
        <w:rPr>
          <w:sz w:val="48"/>
          <w:szCs w:val="48"/>
        </w:rPr>
        <w:t>P</w:t>
      </w:r>
      <w:r w:rsidRPr="00E34FDE">
        <w:rPr>
          <w:sz w:val="48"/>
          <w:szCs w:val="48"/>
        </w:rPr>
        <w:t>art 1</w:t>
      </w:r>
    </w:p>
    <w:p w14:paraId="0B65EB33" w14:textId="77777777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>Genesis 6:5-13</w:t>
      </w:r>
    </w:p>
    <w:p w14:paraId="5FFCC84F" w14:textId="77777777" w:rsidR="00E34FDE" w:rsidRPr="00E34FDE" w:rsidRDefault="00E34FDE" w:rsidP="00E34FDE">
      <w:pPr>
        <w:rPr>
          <w:sz w:val="48"/>
          <w:szCs w:val="48"/>
        </w:rPr>
      </w:pPr>
    </w:p>
    <w:p w14:paraId="7F9D7528" w14:textId="77777777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>Genesis 3:1-7</w:t>
      </w:r>
    </w:p>
    <w:p w14:paraId="56A48667" w14:textId="77777777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>Genesis 1:31</w:t>
      </w:r>
    </w:p>
    <w:p w14:paraId="00C4F577" w14:textId="77777777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>1st John 2:16</w:t>
      </w:r>
    </w:p>
    <w:p w14:paraId="1F0973C1" w14:textId="77777777" w:rsidR="00E34FDE" w:rsidRPr="00E34FDE" w:rsidRDefault="00E34FDE" w:rsidP="00E34FDE">
      <w:pPr>
        <w:rPr>
          <w:sz w:val="48"/>
          <w:szCs w:val="48"/>
        </w:rPr>
      </w:pPr>
    </w:p>
    <w:p w14:paraId="48AA7C52" w14:textId="77777777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 xml:space="preserve">1) Desires of flesh </w:t>
      </w:r>
    </w:p>
    <w:p w14:paraId="4F702686" w14:textId="77777777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>Genesis 3:6</w:t>
      </w:r>
    </w:p>
    <w:p w14:paraId="1C82C4D7" w14:textId="77777777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>Proverbs 5:3-8</w:t>
      </w:r>
    </w:p>
    <w:p w14:paraId="5FC61DA2" w14:textId="77777777" w:rsidR="00E34FDE" w:rsidRPr="00E34FDE" w:rsidRDefault="00E34FDE" w:rsidP="00E34FDE">
      <w:pPr>
        <w:rPr>
          <w:sz w:val="48"/>
          <w:szCs w:val="48"/>
        </w:rPr>
      </w:pPr>
    </w:p>
    <w:p w14:paraId="4E6BAC2A" w14:textId="77777777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>2) Desires of the eyes</w:t>
      </w:r>
    </w:p>
    <w:p w14:paraId="13B898B5" w14:textId="77777777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>Genesis 3:6</w:t>
      </w:r>
    </w:p>
    <w:p w14:paraId="2BC71C3D" w14:textId="77777777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>1st Peter 3:3-4</w:t>
      </w:r>
    </w:p>
    <w:p w14:paraId="10932AC0" w14:textId="77777777" w:rsidR="00E34FDE" w:rsidRPr="00E34FDE" w:rsidRDefault="00E34FDE" w:rsidP="00E34FDE">
      <w:pPr>
        <w:rPr>
          <w:sz w:val="48"/>
          <w:szCs w:val="48"/>
        </w:rPr>
      </w:pPr>
    </w:p>
    <w:p w14:paraId="78DBD260" w14:textId="77777777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>3) Pride of life</w:t>
      </w:r>
    </w:p>
    <w:p w14:paraId="2422A9C8" w14:textId="77777777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>Genesis 3:6</w:t>
      </w:r>
    </w:p>
    <w:p w14:paraId="60D82FB3" w14:textId="77777777" w:rsidR="00E34FDE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>Romans 8:1-11</w:t>
      </w:r>
    </w:p>
    <w:p w14:paraId="60AAE242" w14:textId="77777777" w:rsidR="00E34FDE" w:rsidRPr="00E34FDE" w:rsidRDefault="00E34FDE" w:rsidP="00E34FDE">
      <w:pPr>
        <w:rPr>
          <w:sz w:val="48"/>
          <w:szCs w:val="48"/>
        </w:rPr>
      </w:pPr>
    </w:p>
    <w:p w14:paraId="44588EA0" w14:textId="16B6DDF6" w:rsidR="006E37CC" w:rsidRPr="00E34FDE" w:rsidRDefault="00E34FDE" w:rsidP="00E34FDE">
      <w:pPr>
        <w:rPr>
          <w:sz w:val="48"/>
          <w:szCs w:val="48"/>
        </w:rPr>
      </w:pPr>
      <w:r w:rsidRPr="00E34FDE">
        <w:rPr>
          <w:sz w:val="48"/>
          <w:szCs w:val="48"/>
        </w:rPr>
        <w:t>Benediction: Ephesians 4:32</w:t>
      </w:r>
    </w:p>
    <w:sectPr w:rsidR="006E37CC" w:rsidRPr="00E3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DE"/>
    <w:rsid w:val="006E37CC"/>
    <w:rsid w:val="00791525"/>
    <w:rsid w:val="00E34FDE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5719B"/>
  <w15:chartTrackingRefBased/>
  <w15:docId w15:val="{A9C380BC-8A19-664B-AF6E-AAEF4BA9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2023-06-25T12:15:00Z</dcterms:created>
  <dcterms:modified xsi:type="dcterms:W3CDTF">2023-06-25T12:17:00Z</dcterms:modified>
</cp:coreProperties>
</file>