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4012B" w14:textId="78BB5CA2" w:rsidR="00725435" w:rsidRPr="005268FB" w:rsidRDefault="00725435" w:rsidP="00725435">
      <w:pPr>
        <w:rPr>
          <w:sz w:val="48"/>
          <w:szCs w:val="48"/>
        </w:rPr>
      </w:pPr>
      <w:r w:rsidRPr="005268FB">
        <w:rPr>
          <w:sz w:val="48"/>
          <w:szCs w:val="48"/>
        </w:rPr>
        <w:t xml:space="preserve">Noah </w:t>
      </w:r>
      <w:r w:rsidR="005268FB">
        <w:rPr>
          <w:sz w:val="48"/>
          <w:szCs w:val="48"/>
        </w:rPr>
        <w:t>P</w:t>
      </w:r>
      <w:r w:rsidRPr="005268FB">
        <w:rPr>
          <w:sz w:val="48"/>
          <w:szCs w:val="48"/>
        </w:rPr>
        <w:t>art 2</w:t>
      </w:r>
    </w:p>
    <w:p w14:paraId="600DAB15" w14:textId="77777777" w:rsidR="00725435" w:rsidRPr="005268FB" w:rsidRDefault="00725435" w:rsidP="00725435">
      <w:pPr>
        <w:rPr>
          <w:sz w:val="48"/>
          <w:szCs w:val="48"/>
        </w:rPr>
      </w:pPr>
      <w:r w:rsidRPr="005268FB">
        <w:rPr>
          <w:sz w:val="48"/>
          <w:szCs w:val="48"/>
        </w:rPr>
        <w:t>Genesis 6:8-22</w:t>
      </w:r>
    </w:p>
    <w:p w14:paraId="07692404" w14:textId="77777777" w:rsidR="00725435" w:rsidRPr="005268FB" w:rsidRDefault="00725435" w:rsidP="00725435">
      <w:pPr>
        <w:rPr>
          <w:sz w:val="48"/>
          <w:szCs w:val="48"/>
        </w:rPr>
      </w:pPr>
    </w:p>
    <w:p w14:paraId="679769B2" w14:textId="77777777" w:rsidR="00725435" w:rsidRPr="005268FB" w:rsidRDefault="00725435" w:rsidP="00725435">
      <w:pPr>
        <w:rPr>
          <w:sz w:val="48"/>
          <w:szCs w:val="48"/>
        </w:rPr>
      </w:pPr>
      <w:r w:rsidRPr="005268FB">
        <w:rPr>
          <w:sz w:val="48"/>
          <w:szCs w:val="48"/>
        </w:rPr>
        <w:t xml:space="preserve">1) Noah was righteous by faith </w:t>
      </w:r>
    </w:p>
    <w:p w14:paraId="36BEAD01" w14:textId="77777777" w:rsidR="00725435" w:rsidRPr="005268FB" w:rsidRDefault="00725435" w:rsidP="00725435">
      <w:pPr>
        <w:rPr>
          <w:sz w:val="48"/>
          <w:szCs w:val="48"/>
        </w:rPr>
      </w:pPr>
      <w:r w:rsidRPr="005268FB">
        <w:rPr>
          <w:sz w:val="48"/>
          <w:szCs w:val="48"/>
        </w:rPr>
        <w:t>Genesis 6:9</w:t>
      </w:r>
    </w:p>
    <w:p w14:paraId="4BFFC2F3" w14:textId="77777777" w:rsidR="00725435" w:rsidRPr="005268FB" w:rsidRDefault="00725435" w:rsidP="00725435">
      <w:pPr>
        <w:rPr>
          <w:sz w:val="48"/>
          <w:szCs w:val="48"/>
        </w:rPr>
      </w:pPr>
      <w:r w:rsidRPr="005268FB">
        <w:rPr>
          <w:sz w:val="48"/>
          <w:szCs w:val="48"/>
        </w:rPr>
        <w:t>Hebrews 11:7</w:t>
      </w:r>
    </w:p>
    <w:p w14:paraId="2DE6B7F9" w14:textId="77777777" w:rsidR="00725435" w:rsidRPr="005268FB" w:rsidRDefault="00725435" w:rsidP="00725435">
      <w:pPr>
        <w:rPr>
          <w:sz w:val="48"/>
          <w:szCs w:val="48"/>
        </w:rPr>
      </w:pPr>
      <w:r w:rsidRPr="005268FB">
        <w:rPr>
          <w:sz w:val="48"/>
          <w:szCs w:val="48"/>
        </w:rPr>
        <w:t>Romans 4:5</w:t>
      </w:r>
    </w:p>
    <w:p w14:paraId="072CA12E" w14:textId="77777777" w:rsidR="00725435" w:rsidRPr="005268FB" w:rsidRDefault="00725435" w:rsidP="00725435">
      <w:pPr>
        <w:rPr>
          <w:sz w:val="48"/>
          <w:szCs w:val="48"/>
        </w:rPr>
      </w:pPr>
      <w:r w:rsidRPr="005268FB">
        <w:rPr>
          <w:sz w:val="48"/>
          <w:szCs w:val="48"/>
        </w:rPr>
        <w:t>Romans 3:22</w:t>
      </w:r>
    </w:p>
    <w:p w14:paraId="56300D65" w14:textId="77777777" w:rsidR="00725435" w:rsidRPr="005268FB" w:rsidRDefault="00725435" w:rsidP="00725435">
      <w:pPr>
        <w:rPr>
          <w:sz w:val="48"/>
          <w:szCs w:val="48"/>
        </w:rPr>
      </w:pPr>
      <w:r w:rsidRPr="005268FB">
        <w:rPr>
          <w:sz w:val="48"/>
          <w:szCs w:val="48"/>
        </w:rPr>
        <w:t>Ephesians 2:8-9</w:t>
      </w:r>
    </w:p>
    <w:p w14:paraId="0C7EB190" w14:textId="77777777" w:rsidR="00725435" w:rsidRPr="005268FB" w:rsidRDefault="00725435" w:rsidP="00725435">
      <w:pPr>
        <w:rPr>
          <w:sz w:val="48"/>
          <w:szCs w:val="48"/>
        </w:rPr>
      </w:pPr>
    </w:p>
    <w:p w14:paraId="736E9AEE" w14:textId="77777777" w:rsidR="00725435" w:rsidRPr="005268FB" w:rsidRDefault="00725435" w:rsidP="00725435">
      <w:pPr>
        <w:rPr>
          <w:sz w:val="48"/>
          <w:szCs w:val="48"/>
        </w:rPr>
      </w:pPr>
      <w:r w:rsidRPr="005268FB">
        <w:rPr>
          <w:sz w:val="48"/>
          <w:szCs w:val="48"/>
        </w:rPr>
        <w:t xml:space="preserve">2) Noah was blameless in his generation </w:t>
      </w:r>
    </w:p>
    <w:p w14:paraId="753A9072" w14:textId="77777777" w:rsidR="00725435" w:rsidRPr="005268FB" w:rsidRDefault="00725435" w:rsidP="00725435">
      <w:pPr>
        <w:rPr>
          <w:sz w:val="48"/>
          <w:szCs w:val="48"/>
        </w:rPr>
      </w:pPr>
      <w:r w:rsidRPr="005268FB">
        <w:rPr>
          <w:sz w:val="48"/>
          <w:szCs w:val="48"/>
        </w:rPr>
        <w:t>Genesis 6:9</w:t>
      </w:r>
    </w:p>
    <w:p w14:paraId="62C46C82" w14:textId="77777777" w:rsidR="00725435" w:rsidRPr="005268FB" w:rsidRDefault="00725435" w:rsidP="00725435">
      <w:pPr>
        <w:rPr>
          <w:sz w:val="48"/>
          <w:szCs w:val="48"/>
        </w:rPr>
      </w:pPr>
      <w:r w:rsidRPr="005268FB">
        <w:rPr>
          <w:sz w:val="48"/>
          <w:szCs w:val="48"/>
        </w:rPr>
        <w:t>Psalm 14:1</w:t>
      </w:r>
    </w:p>
    <w:p w14:paraId="2483A440" w14:textId="77777777" w:rsidR="00725435" w:rsidRPr="005268FB" w:rsidRDefault="00725435" w:rsidP="00725435">
      <w:pPr>
        <w:rPr>
          <w:sz w:val="48"/>
          <w:szCs w:val="48"/>
        </w:rPr>
      </w:pPr>
      <w:r w:rsidRPr="005268FB">
        <w:rPr>
          <w:sz w:val="48"/>
          <w:szCs w:val="48"/>
        </w:rPr>
        <w:t>Matthew 5:14-16</w:t>
      </w:r>
    </w:p>
    <w:p w14:paraId="6940E9BD" w14:textId="77777777" w:rsidR="00725435" w:rsidRPr="005268FB" w:rsidRDefault="00725435" w:rsidP="00725435">
      <w:pPr>
        <w:rPr>
          <w:sz w:val="48"/>
          <w:szCs w:val="48"/>
        </w:rPr>
      </w:pPr>
    </w:p>
    <w:p w14:paraId="7A53E43A" w14:textId="77777777" w:rsidR="00725435" w:rsidRPr="005268FB" w:rsidRDefault="00725435" w:rsidP="00725435">
      <w:pPr>
        <w:rPr>
          <w:sz w:val="48"/>
          <w:szCs w:val="48"/>
        </w:rPr>
      </w:pPr>
      <w:r w:rsidRPr="005268FB">
        <w:rPr>
          <w:sz w:val="48"/>
          <w:szCs w:val="48"/>
        </w:rPr>
        <w:t xml:space="preserve">3) Noah lived in his faith out in his actions </w:t>
      </w:r>
    </w:p>
    <w:p w14:paraId="7F678CD6" w14:textId="77777777" w:rsidR="00725435" w:rsidRPr="005268FB" w:rsidRDefault="00725435" w:rsidP="00725435">
      <w:pPr>
        <w:rPr>
          <w:sz w:val="48"/>
          <w:szCs w:val="48"/>
        </w:rPr>
      </w:pPr>
      <w:r w:rsidRPr="005268FB">
        <w:rPr>
          <w:sz w:val="48"/>
          <w:szCs w:val="48"/>
        </w:rPr>
        <w:t>Genesis 6:22</w:t>
      </w:r>
    </w:p>
    <w:p w14:paraId="4292F30A" w14:textId="77777777" w:rsidR="00725435" w:rsidRPr="005268FB" w:rsidRDefault="00725435" w:rsidP="00725435">
      <w:pPr>
        <w:rPr>
          <w:sz w:val="48"/>
          <w:szCs w:val="48"/>
        </w:rPr>
      </w:pPr>
      <w:r w:rsidRPr="005268FB">
        <w:rPr>
          <w:sz w:val="48"/>
          <w:szCs w:val="48"/>
        </w:rPr>
        <w:t>Genesis 8:20</w:t>
      </w:r>
    </w:p>
    <w:p w14:paraId="1A82A5DF" w14:textId="77777777" w:rsidR="00725435" w:rsidRPr="005268FB" w:rsidRDefault="00725435" w:rsidP="00725435">
      <w:pPr>
        <w:rPr>
          <w:sz w:val="48"/>
          <w:szCs w:val="48"/>
        </w:rPr>
      </w:pPr>
      <w:r w:rsidRPr="005268FB">
        <w:rPr>
          <w:sz w:val="48"/>
          <w:szCs w:val="48"/>
        </w:rPr>
        <w:t>James 2:26</w:t>
      </w:r>
    </w:p>
    <w:p w14:paraId="3FDB2A81" w14:textId="21101AD6" w:rsidR="00725435" w:rsidRPr="005268FB" w:rsidRDefault="00725435">
      <w:pPr>
        <w:rPr>
          <w:sz w:val="48"/>
          <w:szCs w:val="48"/>
        </w:rPr>
      </w:pPr>
      <w:r w:rsidRPr="005268FB">
        <w:rPr>
          <w:sz w:val="48"/>
          <w:szCs w:val="48"/>
        </w:rPr>
        <w:t>James 1:22</w:t>
      </w:r>
    </w:p>
    <w:sectPr w:rsidR="00725435" w:rsidRPr="00526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E2416" w14:textId="77777777" w:rsidR="00725435" w:rsidRDefault="00725435" w:rsidP="00725435">
      <w:r>
        <w:separator/>
      </w:r>
    </w:p>
  </w:endnote>
  <w:endnote w:type="continuationSeparator" w:id="0">
    <w:p w14:paraId="3DECE307" w14:textId="77777777" w:rsidR="00725435" w:rsidRDefault="00725435" w:rsidP="0072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3F0F7" w14:textId="77777777" w:rsidR="00725435" w:rsidRDefault="00725435" w:rsidP="00725435">
      <w:r>
        <w:separator/>
      </w:r>
    </w:p>
  </w:footnote>
  <w:footnote w:type="continuationSeparator" w:id="0">
    <w:p w14:paraId="2670C770" w14:textId="77777777" w:rsidR="00725435" w:rsidRDefault="00725435" w:rsidP="00725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35"/>
    <w:rsid w:val="005268FB"/>
    <w:rsid w:val="0072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27168A"/>
  <w15:chartTrackingRefBased/>
  <w15:docId w15:val="{18CBBA8A-FAEB-7B4C-B848-42BAF758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4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435"/>
  </w:style>
  <w:style w:type="paragraph" w:styleId="Footer">
    <w:name w:val="footer"/>
    <w:basedOn w:val="Normal"/>
    <w:link w:val="FooterChar"/>
    <w:uiPriority w:val="99"/>
    <w:unhideWhenUsed/>
    <w:rsid w:val="007254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1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2</cp:revision>
  <dcterms:created xsi:type="dcterms:W3CDTF">2023-07-02T14:32:00Z</dcterms:created>
  <dcterms:modified xsi:type="dcterms:W3CDTF">2023-07-02T14:32:00Z</dcterms:modified>
</cp:coreProperties>
</file>