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69E3" w14:textId="244E6743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 xml:space="preserve">Abraham </w:t>
      </w:r>
      <w:r>
        <w:rPr>
          <w:sz w:val="36"/>
          <w:szCs w:val="36"/>
        </w:rPr>
        <w:t>P</w:t>
      </w:r>
      <w:r w:rsidRPr="002F048C">
        <w:rPr>
          <w:sz w:val="36"/>
          <w:szCs w:val="36"/>
        </w:rPr>
        <w:t>art 1</w:t>
      </w:r>
    </w:p>
    <w:p w14:paraId="148A15D0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Genesis 12:1-9</w:t>
      </w:r>
    </w:p>
    <w:p w14:paraId="10739911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James 2:23</w:t>
      </w:r>
    </w:p>
    <w:p w14:paraId="3DC3E61C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Galatians 3:7</w:t>
      </w:r>
    </w:p>
    <w:p w14:paraId="1F5F9E36" w14:textId="77777777" w:rsidR="002F048C" w:rsidRPr="002F048C" w:rsidRDefault="002F048C" w:rsidP="002F048C">
      <w:pPr>
        <w:rPr>
          <w:sz w:val="36"/>
          <w:szCs w:val="36"/>
        </w:rPr>
      </w:pPr>
    </w:p>
    <w:p w14:paraId="32452F85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 xml:space="preserve">1) God calls Abraham </w:t>
      </w:r>
    </w:p>
    <w:p w14:paraId="233CDA1C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Genesis 12:1-3</w:t>
      </w:r>
    </w:p>
    <w:p w14:paraId="70882103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Genesis 22:18</w:t>
      </w:r>
    </w:p>
    <w:p w14:paraId="31675CD0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Galatians 3:16</w:t>
      </w:r>
    </w:p>
    <w:p w14:paraId="6560609E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Genesis 12:4</w:t>
      </w:r>
    </w:p>
    <w:p w14:paraId="3D676B0F" w14:textId="77777777" w:rsidR="002F048C" w:rsidRPr="002F048C" w:rsidRDefault="002F048C" w:rsidP="002F048C">
      <w:pPr>
        <w:rPr>
          <w:sz w:val="36"/>
          <w:szCs w:val="36"/>
        </w:rPr>
      </w:pPr>
    </w:p>
    <w:p w14:paraId="4382FA3D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When God calls us there is a purpose</w:t>
      </w:r>
    </w:p>
    <w:p w14:paraId="12C6BD32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1) Worship of him</w:t>
      </w:r>
    </w:p>
    <w:p w14:paraId="6D54E221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1st Peter 2:9</w:t>
      </w:r>
    </w:p>
    <w:p w14:paraId="6C740A51" w14:textId="77777777" w:rsidR="002F048C" w:rsidRPr="002F048C" w:rsidRDefault="002F048C" w:rsidP="002F048C">
      <w:pPr>
        <w:rPr>
          <w:sz w:val="36"/>
          <w:szCs w:val="36"/>
        </w:rPr>
      </w:pPr>
    </w:p>
    <w:p w14:paraId="3ABCA8DB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2) sharing of him</w:t>
      </w:r>
    </w:p>
    <w:p w14:paraId="72A6B4E5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2nd Timothy 1:8-12</w:t>
      </w:r>
    </w:p>
    <w:p w14:paraId="00769F25" w14:textId="77777777" w:rsidR="002F048C" w:rsidRPr="002F048C" w:rsidRDefault="002F048C" w:rsidP="002F048C">
      <w:pPr>
        <w:rPr>
          <w:sz w:val="36"/>
          <w:szCs w:val="36"/>
        </w:rPr>
      </w:pPr>
    </w:p>
    <w:p w14:paraId="61C3FBEC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3) Bearing Fruit of Him</w:t>
      </w:r>
    </w:p>
    <w:p w14:paraId="36A47064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John 15:16</w:t>
      </w:r>
    </w:p>
    <w:p w14:paraId="5D788198" w14:textId="77777777" w:rsidR="002F048C" w:rsidRPr="002F048C" w:rsidRDefault="002F048C" w:rsidP="002F048C">
      <w:pPr>
        <w:rPr>
          <w:sz w:val="36"/>
          <w:szCs w:val="36"/>
        </w:rPr>
      </w:pPr>
    </w:p>
    <w:p w14:paraId="7310992E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2) God was merciful to Abraham</w:t>
      </w:r>
    </w:p>
    <w:p w14:paraId="5ED1684E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Genesis 12:10-20</w:t>
      </w:r>
    </w:p>
    <w:p w14:paraId="229B5613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Hebrews 11:8</w:t>
      </w:r>
    </w:p>
    <w:p w14:paraId="3C41D34C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Psalm 86:5</w:t>
      </w:r>
    </w:p>
    <w:p w14:paraId="4453CD85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Titus 3:5</w:t>
      </w:r>
    </w:p>
    <w:p w14:paraId="5E004905" w14:textId="77777777" w:rsidR="002F048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James 4:10</w:t>
      </w:r>
    </w:p>
    <w:p w14:paraId="4BFE3FA0" w14:textId="77777777" w:rsidR="002F048C" w:rsidRPr="002F048C" w:rsidRDefault="002F048C" w:rsidP="002F048C">
      <w:pPr>
        <w:rPr>
          <w:sz w:val="36"/>
          <w:szCs w:val="36"/>
        </w:rPr>
      </w:pPr>
    </w:p>
    <w:p w14:paraId="5F1A57E5" w14:textId="73DBABCC" w:rsidR="006E37CC" w:rsidRPr="002F048C" w:rsidRDefault="002F048C" w:rsidP="002F048C">
      <w:pPr>
        <w:rPr>
          <w:sz w:val="36"/>
          <w:szCs w:val="36"/>
        </w:rPr>
      </w:pPr>
      <w:r w:rsidRPr="002F048C">
        <w:rPr>
          <w:sz w:val="36"/>
          <w:szCs w:val="36"/>
        </w:rPr>
        <w:t>Benediction: Isaiah 66:2</w:t>
      </w:r>
    </w:p>
    <w:sectPr w:rsidR="006E37CC" w:rsidRPr="002F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8C"/>
    <w:rsid w:val="002F048C"/>
    <w:rsid w:val="006E37CC"/>
    <w:rsid w:val="00791525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F48AE"/>
  <w15:chartTrackingRefBased/>
  <w15:docId w15:val="{4037A3CB-0E28-7B46-B1F6-82757FF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2023-07-09T14:21:00Z</dcterms:created>
  <dcterms:modified xsi:type="dcterms:W3CDTF">2023-07-09T14:21:00Z</dcterms:modified>
</cp:coreProperties>
</file>