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7D1" w14:textId="1C8F1019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 xml:space="preserve">Abraham </w:t>
      </w:r>
      <w:r w:rsidR="00306E94">
        <w:rPr>
          <w:sz w:val="34"/>
          <w:szCs w:val="34"/>
        </w:rPr>
        <w:t>P</w:t>
      </w:r>
      <w:r w:rsidRPr="0000253E">
        <w:rPr>
          <w:sz w:val="34"/>
          <w:szCs w:val="34"/>
        </w:rPr>
        <w:t>art 5 “Picture of Jesus”</w:t>
      </w:r>
    </w:p>
    <w:p w14:paraId="1285F58A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Genesis 22:5-14</w:t>
      </w:r>
    </w:p>
    <w:p w14:paraId="382973D8" w14:textId="77777777" w:rsidR="0000253E" w:rsidRPr="0000253E" w:rsidRDefault="0000253E" w:rsidP="004D2AF2">
      <w:pPr>
        <w:rPr>
          <w:sz w:val="34"/>
          <w:szCs w:val="34"/>
        </w:rPr>
      </w:pPr>
    </w:p>
    <w:p w14:paraId="294E059A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1) God will provide </w:t>
      </w:r>
    </w:p>
    <w:p w14:paraId="3139C082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Genesis 22:5-14</w:t>
      </w:r>
    </w:p>
    <w:p w14:paraId="0F9B13B8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Genesis 22:13</w:t>
      </w:r>
    </w:p>
    <w:p w14:paraId="4B50412D" w14:textId="77777777" w:rsidR="0000253E" w:rsidRPr="0000253E" w:rsidRDefault="0000253E" w:rsidP="004D2AF2">
      <w:pPr>
        <w:rPr>
          <w:sz w:val="34"/>
          <w:szCs w:val="34"/>
        </w:rPr>
      </w:pPr>
    </w:p>
    <w:p w14:paraId="60E13230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A) Christ likeness </w:t>
      </w:r>
    </w:p>
    <w:p w14:paraId="3A4F4948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Matthew 5:13-14</w:t>
      </w:r>
    </w:p>
    <w:p w14:paraId="0EBB33F0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B) God will provide for my needs</w:t>
      </w:r>
    </w:p>
    <w:p w14:paraId="3EC43D6D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Matthew 6:25-33</w:t>
      </w:r>
    </w:p>
    <w:p w14:paraId="09756421" w14:textId="77777777" w:rsidR="0000253E" w:rsidRPr="0000253E" w:rsidRDefault="0000253E" w:rsidP="004D2AF2">
      <w:pPr>
        <w:rPr>
          <w:sz w:val="34"/>
          <w:szCs w:val="34"/>
        </w:rPr>
      </w:pPr>
    </w:p>
    <w:p w14:paraId="778EFE2E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2) Substitutionary Atonement </w:t>
      </w:r>
    </w:p>
    <w:p w14:paraId="43BA33C1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Genesis 22:13</w:t>
      </w:r>
    </w:p>
    <w:p w14:paraId="5960557E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Hebrews 9:22</w:t>
      </w:r>
    </w:p>
    <w:p w14:paraId="5FBCAF91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Isaiah 53:5</w:t>
      </w:r>
    </w:p>
    <w:p w14:paraId="64A843FC" w14:textId="77777777" w:rsidR="0000253E" w:rsidRPr="0000253E" w:rsidRDefault="0000253E" w:rsidP="004D2AF2">
      <w:pPr>
        <w:rPr>
          <w:sz w:val="34"/>
          <w:szCs w:val="34"/>
        </w:rPr>
      </w:pPr>
    </w:p>
    <w:p w14:paraId="2645137C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Romans 3:23</w:t>
      </w:r>
    </w:p>
    <w:p w14:paraId="430935F7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Romans 6:23</w:t>
      </w:r>
    </w:p>
    <w:p w14:paraId="53682E3B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2nd Corinthians 5:21</w:t>
      </w:r>
    </w:p>
    <w:p w14:paraId="5EC25DAE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1st Peter 2:24</w:t>
      </w:r>
    </w:p>
    <w:p w14:paraId="6190CAA7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1st Peter 3:18</w:t>
      </w:r>
    </w:p>
    <w:p w14:paraId="0ABB5ED5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Matthew 27:45-46</w:t>
      </w:r>
    </w:p>
    <w:p w14:paraId="5131D603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John 19:30</w:t>
      </w:r>
    </w:p>
    <w:p w14:paraId="7FEC199C" w14:textId="77777777" w:rsidR="0000253E" w:rsidRPr="0000253E" w:rsidRDefault="0000253E" w:rsidP="004D2AF2">
      <w:pPr>
        <w:rPr>
          <w:sz w:val="34"/>
          <w:szCs w:val="34"/>
        </w:rPr>
      </w:pPr>
    </w:p>
    <w:p w14:paraId="6EEAC9FD" w14:textId="77777777" w:rsidR="0000253E" w:rsidRPr="0000253E" w:rsidRDefault="0000253E" w:rsidP="004D2AF2">
      <w:pPr>
        <w:rPr>
          <w:sz w:val="34"/>
          <w:szCs w:val="34"/>
        </w:rPr>
      </w:pPr>
      <w:r w:rsidRPr="0000253E">
        <w:rPr>
          <w:sz w:val="34"/>
          <w:szCs w:val="34"/>
        </w:rPr>
        <w:t>Benediction: Ephesians 1:3</w:t>
      </w:r>
    </w:p>
    <w:p w14:paraId="43F680AE" w14:textId="77777777" w:rsidR="0000253E" w:rsidRDefault="0000253E"/>
    <w:sectPr w:rsidR="0000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3E"/>
    <w:rsid w:val="0000253E"/>
    <w:rsid w:val="00306E94"/>
    <w:rsid w:val="004D2AF2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785A"/>
  <w15:chartTrackingRefBased/>
  <w15:docId w15:val="{8ECED49E-24BB-804A-A3C4-D103F46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2023-08-20T14:03:00Z</dcterms:created>
  <dcterms:modified xsi:type="dcterms:W3CDTF">2023-08-20T14:03:00Z</dcterms:modified>
</cp:coreProperties>
</file>